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DC1" w:rsidRPr="00B71716" w:rsidRDefault="00B71716" w:rsidP="00B71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16">
        <w:rPr>
          <w:rFonts w:ascii="Times New Roman" w:hAnsi="Times New Roman" w:cs="Times New Roman"/>
          <w:b/>
          <w:sz w:val="28"/>
          <w:szCs w:val="28"/>
        </w:rPr>
        <w:t>Отчет о проведенных мероприятиях в рамках АКЦИИ «Вместе ярче»</w:t>
      </w:r>
    </w:p>
    <w:p w:rsidR="00B71716" w:rsidRPr="00B71716" w:rsidRDefault="00B71716" w:rsidP="00B717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08"/>
        <w:gridCol w:w="6466"/>
        <w:gridCol w:w="1908"/>
        <w:gridCol w:w="1230"/>
        <w:gridCol w:w="2997"/>
      </w:tblGrid>
      <w:tr w:rsidR="00B71716" w:rsidRPr="00B71716" w:rsidTr="00E72BA7">
        <w:trPr>
          <w:trHeight w:val="30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E72BA7" w:rsidRDefault="00E72BA7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="00B71716" w:rsidRPr="00E72B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 проведения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E72BA7" w:rsidRDefault="00E72BA7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</w:t>
            </w:r>
            <w:r w:rsidR="00B71716" w:rsidRPr="00E72B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орма проведения и название мероприятия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E72BA7" w:rsidRDefault="00E72BA7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="00B71716" w:rsidRPr="00E72B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ласс/или возраст участников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E72BA7" w:rsidRDefault="00E72BA7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="00B71716" w:rsidRPr="00E72B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ол-во участников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E72BA7" w:rsidRDefault="00E72BA7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B71716" w:rsidRPr="00E72B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тветственный</w:t>
            </w:r>
          </w:p>
        </w:tc>
      </w:tr>
      <w:tr w:rsidR="00B71716" w:rsidRPr="00B71716" w:rsidTr="00E72BA7">
        <w:trPr>
          <w:trHeight w:val="30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28.09.18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"Вместе ярче"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Левкина Т.Н.</w:t>
            </w:r>
          </w:p>
        </w:tc>
      </w:tr>
      <w:tr w:rsidR="00B71716" w:rsidRPr="00B71716" w:rsidTr="00E72BA7">
        <w:trPr>
          <w:trHeight w:val="30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28.09.2018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"Вместе ярче"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Чилимкина</w:t>
            </w:r>
            <w:proofErr w:type="spellEnd"/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B71716" w:rsidRPr="00B71716" w:rsidTr="00E72BA7">
        <w:trPr>
          <w:trHeight w:val="30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28.09.18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</w:t>
            </w:r>
            <w:proofErr w:type="spellEnd"/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мир. Презентация "Вместе ярче"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Прокофьева Т.А.</w:t>
            </w:r>
          </w:p>
        </w:tc>
      </w:tr>
      <w:tr w:rsidR="00B71716" w:rsidRPr="00B71716" w:rsidTr="00E72BA7">
        <w:trPr>
          <w:trHeight w:val="30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28. 09. 18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</w:t>
            </w:r>
            <w:proofErr w:type="spellEnd"/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мир. Презентация "Вместе ярче"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Рачкова</w:t>
            </w:r>
            <w:proofErr w:type="spellEnd"/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B71716" w:rsidRPr="00B71716" w:rsidTr="00E72BA7">
        <w:trPr>
          <w:trHeight w:val="30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13.09.2018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 " Как сэкономить электричество?"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Мастерова</w:t>
            </w:r>
            <w:proofErr w:type="spellEnd"/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</w:tr>
      <w:tr w:rsidR="00B71716" w:rsidRPr="00B71716" w:rsidTr="00E72BA7">
        <w:trPr>
          <w:trHeight w:val="30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20.09.2018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плакатов "Вместе ярче"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8-11 классы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Мастерова</w:t>
            </w:r>
            <w:proofErr w:type="spellEnd"/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</w:tr>
      <w:tr w:rsidR="00B71716" w:rsidRPr="00B71716" w:rsidTr="00E72BA7">
        <w:trPr>
          <w:trHeight w:val="30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28.09.18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</w:t>
            </w:r>
            <w:r w:rsidR="00E72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 " Энер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госбережение... что за этим стои</w:t>
            </w: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т."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Петроградская М В</w:t>
            </w:r>
          </w:p>
        </w:tc>
      </w:tr>
      <w:tr w:rsidR="00B71716" w:rsidRPr="00B71716" w:rsidTr="00E72BA7">
        <w:trPr>
          <w:trHeight w:val="30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28.09.2018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"Вместе ярче"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Касаковская</w:t>
            </w:r>
            <w:proofErr w:type="spellEnd"/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</w:tr>
      <w:tr w:rsidR="00B71716" w:rsidRPr="00B71716" w:rsidTr="00E72BA7">
        <w:trPr>
          <w:trHeight w:val="30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28.09.2018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"Энергосбережение в быту"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6В,7В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 М.Н.</w:t>
            </w:r>
          </w:p>
        </w:tc>
      </w:tr>
      <w:tr w:rsidR="00B71716" w:rsidRPr="00B71716" w:rsidTr="00E72BA7">
        <w:trPr>
          <w:trHeight w:val="30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26.09.18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"Вместе ярче"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3Б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Л. А.</w:t>
            </w:r>
          </w:p>
        </w:tc>
      </w:tr>
      <w:tr w:rsidR="00B71716" w:rsidRPr="00B71716" w:rsidTr="00E72BA7">
        <w:trPr>
          <w:trHeight w:val="30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28.09.18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"Вместе ярче"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Батищева Н. Ю.</w:t>
            </w:r>
          </w:p>
        </w:tc>
      </w:tr>
      <w:tr w:rsidR="00B71716" w:rsidRPr="00B71716" w:rsidTr="00E72BA7">
        <w:trPr>
          <w:trHeight w:val="30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28.09.18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</w:t>
            </w:r>
            <w:r w:rsidR="00E72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E72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 </w:t>
            </w: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"Энергосбережение </w:t>
            </w:r>
            <w:r w:rsidR="00E72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важное умение"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Арланова</w:t>
            </w:r>
            <w:proofErr w:type="spellEnd"/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С.Е.</w:t>
            </w:r>
          </w:p>
        </w:tc>
      </w:tr>
      <w:tr w:rsidR="00B71716" w:rsidRPr="00B71716" w:rsidTr="00E72BA7">
        <w:trPr>
          <w:trHeight w:val="30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29.09.18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ч</w:t>
            </w:r>
            <w:r w:rsidR="00E72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 </w:t>
            </w: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"А как ты бережёшь электроэнергию?"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Б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Сидорова С. В.</w:t>
            </w:r>
          </w:p>
        </w:tc>
      </w:tr>
      <w:tr w:rsidR="00B71716" w:rsidRPr="00B71716" w:rsidTr="00E72BA7">
        <w:trPr>
          <w:trHeight w:val="30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28.09.18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ч</w:t>
            </w:r>
            <w:r w:rsidR="00E72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"Береги электроэнергию!"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Б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Сидорова С. В.</w:t>
            </w:r>
          </w:p>
        </w:tc>
      </w:tr>
      <w:tr w:rsidR="00B71716" w:rsidRPr="00B71716" w:rsidTr="00E72BA7">
        <w:trPr>
          <w:trHeight w:val="30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28.09.18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"Вместе ярче"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Б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716" w:rsidRPr="00B71716" w:rsidRDefault="00B71716" w:rsidP="00E72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716" w:rsidRPr="00B71716" w:rsidRDefault="00B71716" w:rsidP="00B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Батраева</w:t>
            </w:r>
            <w:proofErr w:type="spellEnd"/>
            <w:r w:rsidRPr="00B71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О.Е.</w:t>
            </w:r>
          </w:p>
        </w:tc>
      </w:tr>
      <w:tr w:rsidR="005C49EF" w:rsidRPr="00B71716" w:rsidTr="00E72BA7">
        <w:trPr>
          <w:trHeight w:val="30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9EF" w:rsidRPr="005C49EF" w:rsidRDefault="005C49EF" w:rsidP="00E72B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EF">
              <w:rPr>
                <w:rFonts w:ascii="Times New Roman" w:hAnsi="Times New Roman" w:cs="Times New Roman"/>
                <w:sz w:val="28"/>
                <w:szCs w:val="28"/>
              </w:rPr>
              <w:t>25.09.18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EF" w:rsidRPr="005C49EF" w:rsidRDefault="005C49EF" w:rsidP="005C4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9EF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E72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9E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E72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9EF">
              <w:rPr>
                <w:rFonts w:ascii="Times New Roman" w:hAnsi="Times New Roman" w:cs="Times New Roman"/>
                <w:sz w:val="28"/>
                <w:szCs w:val="28"/>
              </w:rPr>
              <w:t>"Копейка рубль бережёт!</w:t>
            </w:r>
            <w:r w:rsidR="00E72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9EF">
              <w:rPr>
                <w:rFonts w:ascii="Times New Roman" w:hAnsi="Times New Roman" w:cs="Times New Roman"/>
                <w:sz w:val="28"/>
                <w:szCs w:val="28"/>
              </w:rPr>
              <w:t>Береги Электроэнергию"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9EF" w:rsidRPr="005C49EF" w:rsidRDefault="005C49EF" w:rsidP="00E72B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9EF" w:rsidRPr="005C49EF" w:rsidRDefault="005C49EF" w:rsidP="00E72B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EF" w:rsidRPr="005C49EF" w:rsidRDefault="005C49EF" w:rsidP="005C4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9EF">
              <w:rPr>
                <w:rFonts w:ascii="Times New Roman" w:hAnsi="Times New Roman" w:cs="Times New Roman"/>
                <w:sz w:val="28"/>
                <w:szCs w:val="28"/>
              </w:rPr>
              <w:t>Гилязова</w:t>
            </w:r>
            <w:proofErr w:type="spellEnd"/>
            <w:r w:rsidRPr="005C49EF"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</w:tr>
      <w:tr w:rsidR="005C49EF" w:rsidRPr="00B71716" w:rsidTr="00E72BA7">
        <w:trPr>
          <w:trHeight w:val="30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9EF" w:rsidRPr="005C49EF" w:rsidRDefault="005C49EF" w:rsidP="00E72B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EF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EF" w:rsidRPr="005C49EF" w:rsidRDefault="005C49EF" w:rsidP="005C4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9EF">
              <w:rPr>
                <w:rFonts w:ascii="Times New Roman" w:hAnsi="Times New Roman" w:cs="Times New Roman"/>
                <w:sz w:val="28"/>
                <w:szCs w:val="28"/>
              </w:rPr>
              <w:t>Кл. час "Правила энергосбережения"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9EF" w:rsidRPr="005C49EF" w:rsidRDefault="005C49EF" w:rsidP="00E72B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E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9EF" w:rsidRPr="005C49EF" w:rsidRDefault="005C49EF" w:rsidP="00E72B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E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EF" w:rsidRPr="005C49EF" w:rsidRDefault="005C49EF" w:rsidP="005C4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9EF">
              <w:rPr>
                <w:rFonts w:ascii="Times New Roman" w:hAnsi="Times New Roman" w:cs="Times New Roman"/>
                <w:sz w:val="28"/>
                <w:szCs w:val="28"/>
              </w:rPr>
              <w:t>Ильина Л.А.</w:t>
            </w:r>
          </w:p>
        </w:tc>
      </w:tr>
      <w:tr w:rsidR="005C49EF" w:rsidRPr="00B71716" w:rsidTr="00E72BA7">
        <w:trPr>
          <w:trHeight w:val="30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9EF" w:rsidRPr="005C49EF" w:rsidRDefault="005C49EF" w:rsidP="00E72B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EF"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EF" w:rsidRPr="005C49EF" w:rsidRDefault="005C49EF" w:rsidP="005C4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9EF">
              <w:rPr>
                <w:rFonts w:ascii="Times New Roman" w:hAnsi="Times New Roman" w:cs="Times New Roman"/>
                <w:sz w:val="28"/>
                <w:szCs w:val="28"/>
              </w:rPr>
              <w:t xml:space="preserve">Кл. час "Энергосбережение </w:t>
            </w:r>
            <w:r w:rsidR="00E72B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49EF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bookmarkStart w:id="0" w:name="_GoBack"/>
            <w:bookmarkEnd w:id="0"/>
            <w:r w:rsidRPr="005C49EF">
              <w:rPr>
                <w:rFonts w:ascii="Times New Roman" w:hAnsi="Times New Roman" w:cs="Times New Roman"/>
                <w:sz w:val="28"/>
                <w:szCs w:val="28"/>
              </w:rPr>
              <w:t>ше будущее"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9EF" w:rsidRPr="005C49EF" w:rsidRDefault="005C49EF" w:rsidP="00E72B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E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9EF" w:rsidRPr="005C49EF" w:rsidRDefault="005C49EF" w:rsidP="00E72B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E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9EF" w:rsidRPr="005C49EF" w:rsidRDefault="005C49EF" w:rsidP="005C4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9EF">
              <w:rPr>
                <w:rFonts w:ascii="Times New Roman" w:hAnsi="Times New Roman" w:cs="Times New Roman"/>
                <w:sz w:val="28"/>
                <w:szCs w:val="28"/>
              </w:rPr>
              <w:t>Софина</w:t>
            </w:r>
            <w:proofErr w:type="spellEnd"/>
            <w:r w:rsidRPr="005C49E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B71716" w:rsidRDefault="00B71716"/>
    <w:sectPr w:rsidR="00B71716" w:rsidSect="00B717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E77"/>
    <w:rsid w:val="00352DC1"/>
    <w:rsid w:val="005C141D"/>
    <w:rsid w:val="005C49EF"/>
    <w:rsid w:val="00B71716"/>
    <w:rsid w:val="00C52E77"/>
    <w:rsid w:val="00E7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D406"/>
  <w15:docId w15:val="{11CB3401-2AD0-445E-BE05-7D7265A0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Юлия Решетникова</cp:lastModifiedBy>
  <cp:revision>4</cp:revision>
  <dcterms:created xsi:type="dcterms:W3CDTF">2018-09-28T12:41:00Z</dcterms:created>
  <dcterms:modified xsi:type="dcterms:W3CDTF">2018-09-30T16:11:00Z</dcterms:modified>
</cp:coreProperties>
</file>