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CD0" w:rsidRDefault="0004429C" w:rsidP="00F464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Отчёт по проведенному занятию</w:t>
      </w:r>
      <w:r w:rsidR="009E2F87" w:rsidRPr="001032A9">
        <w:rPr>
          <w:rFonts w:ascii="Times New Roman" w:hAnsi="Times New Roman" w:cs="Times New Roman"/>
          <w:b/>
          <w:bCs/>
          <w:sz w:val="24"/>
          <w:szCs w:val="24"/>
        </w:rPr>
        <w:t>, посвящённому Дню народного единства.</w:t>
      </w:r>
    </w:p>
    <w:p w:rsidR="00B51CD0" w:rsidRPr="001032A9" w:rsidRDefault="00B51CD0" w:rsidP="00B51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2A9">
        <w:rPr>
          <w:rFonts w:ascii="Times New Roman" w:hAnsi="Times New Roman" w:cs="Times New Roman"/>
          <w:color w:val="333333"/>
          <w:sz w:val="24"/>
          <w:szCs w:val="24"/>
        </w:rPr>
        <w:t xml:space="preserve"> В целях воспитания у учащихся социально значимых ценностей, гражданственности и патриотизма, повышения </w:t>
      </w:r>
      <w:r w:rsidRPr="001032A9">
        <w:rPr>
          <w:rFonts w:ascii="Times New Roman" w:hAnsi="Times New Roman" w:cs="Times New Roman"/>
          <w:sz w:val="24"/>
          <w:szCs w:val="24"/>
        </w:rPr>
        <w:t>интереса к истории Российского государства,</w:t>
      </w:r>
      <w:r w:rsidRPr="001032A9">
        <w:rPr>
          <w:rFonts w:ascii="Times New Roman" w:hAnsi="Times New Roman" w:cs="Times New Roman"/>
          <w:color w:val="333333"/>
          <w:sz w:val="24"/>
          <w:szCs w:val="24"/>
        </w:rPr>
        <w:t xml:space="preserve"> формирования чувства гордости за свою страну</w:t>
      </w:r>
      <w:r w:rsidRPr="001032A9">
        <w:rPr>
          <w:rFonts w:ascii="Times New Roman" w:hAnsi="Times New Roman" w:cs="Times New Roman"/>
          <w:sz w:val="24"/>
          <w:szCs w:val="24"/>
        </w:rPr>
        <w:t xml:space="preserve"> и уважения к защитникам Родины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032A9">
        <w:rPr>
          <w:rFonts w:ascii="Times New Roman" w:hAnsi="Times New Roman" w:cs="Times New Roman"/>
          <w:color w:val="333333"/>
          <w:sz w:val="24"/>
          <w:szCs w:val="24"/>
        </w:rPr>
        <w:t xml:space="preserve"> 31 октября в 1Б классе школы №3 города Похвистнево было проведено </w:t>
      </w:r>
      <w:bookmarkStart w:id="0" w:name="_GoBack"/>
      <w:r w:rsidRPr="001032A9">
        <w:rPr>
          <w:rFonts w:ascii="Times New Roman" w:hAnsi="Times New Roman" w:cs="Times New Roman"/>
          <w:color w:val="333333"/>
          <w:sz w:val="24"/>
          <w:szCs w:val="24"/>
        </w:rPr>
        <w:t>внеклассное занятие "Мир, который мы построим"</w:t>
      </w:r>
      <w:bookmarkEnd w:id="0"/>
      <w:r w:rsidR="00F4642C" w:rsidRPr="00F4642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1032A9">
        <w:rPr>
          <w:rFonts w:ascii="Times New Roman" w:hAnsi="Times New Roman" w:cs="Times New Roman"/>
          <w:color w:val="333333"/>
          <w:sz w:val="24"/>
          <w:szCs w:val="24"/>
        </w:rPr>
        <w:t>в ознаменование празд</w:t>
      </w:r>
      <w:r>
        <w:rPr>
          <w:rFonts w:ascii="Times New Roman" w:hAnsi="Times New Roman" w:cs="Times New Roman"/>
          <w:color w:val="333333"/>
          <w:sz w:val="24"/>
          <w:szCs w:val="24"/>
        </w:rPr>
        <w:t>нования Дня народного единства</w:t>
      </w:r>
      <w:r w:rsidRPr="001032A9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B51CD0" w:rsidRPr="001032A9" w:rsidRDefault="00B51CD0" w:rsidP="00B51CD0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032A9">
        <w:rPr>
          <w:color w:val="333333"/>
        </w:rPr>
        <w:t>        При проведении занятия внимание учащихся было акцентировано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</w:t>
      </w:r>
    </w:p>
    <w:p w:rsidR="00B51CD0" w:rsidRDefault="00B51CD0" w:rsidP="00B51CD0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032A9">
        <w:rPr>
          <w:color w:val="333333"/>
        </w:rPr>
        <w:t xml:space="preserve">Просмотренный видеоролик </w:t>
      </w:r>
      <w:r w:rsidRPr="001032A9">
        <w:rPr>
          <w:color w:val="333333"/>
          <w:shd w:val="clear" w:color="auto" w:fill="FFFFFF"/>
        </w:rPr>
        <w:t xml:space="preserve">"Кто, если не мы!" </w:t>
      </w:r>
      <w:r w:rsidRPr="001032A9">
        <w:t xml:space="preserve"> (https://www.youtube.com/watch?v=Fk4ya2UltU8)</w:t>
      </w:r>
      <w:r w:rsidRPr="001032A9">
        <w:rPr>
          <w:color w:val="333333"/>
        </w:rPr>
        <w:t xml:space="preserve"> и рассказ учителя дали понять учащимся</w:t>
      </w:r>
      <w:r>
        <w:rPr>
          <w:color w:val="333333"/>
        </w:rPr>
        <w:t xml:space="preserve"> </w:t>
      </w:r>
      <w:r w:rsidRPr="001032A9">
        <w:rPr>
          <w:color w:val="333333"/>
        </w:rPr>
        <w:t>о наших общих корнях; в полной мере осознать, что единство народов во все времена было и остаётся главной национальной идеей России, залогом её достойного будущего;  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B51CD0" w:rsidRDefault="00B51CD0" w:rsidP="00B51CD0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032A9">
        <w:rPr>
          <w:color w:val="333333"/>
        </w:rPr>
        <w:t xml:space="preserve"> Далее </w:t>
      </w:r>
      <w:r>
        <w:rPr>
          <w:color w:val="333333"/>
        </w:rPr>
        <w:t xml:space="preserve">учащимся было предложено выполнить поделку, олицетворяющую единство всех национальностей земли и любовь к родине. </w:t>
      </w:r>
      <w:proofErr w:type="gramStart"/>
      <w:r>
        <w:rPr>
          <w:color w:val="333333"/>
        </w:rPr>
        <w:t>Ребята  с</w:t>
      </w:r>
      <w:proofErr w:type="gramEnd"/>
      <w:r>
        <w:rPr>
          <w:color w:val="333333"/>
        </w:rPr>
        <w:t xml:space="preserve"> удовольствием выполняли работу, проявляя свои творческие способности. </w:t>
      </w:r>
    </w:p>
    <w:p w:rsidR="00B51CD0" w:rsidRPr="0081352F" w:rsidRDefault="00B51CD0" w:rsidP="00B51CD0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1352F">
        <w:rPr>
          <w:color w:val="1F1F1F"/>
          <w:shd w:val="clear" w:color="auto" w:fill="FFFFFF"/>
        </w:rPr>
        <w:t xml:space="preserve">По окончании </w:t>
      </w:r>
      <w:proofErr w:type="gramStart"/>
      <w:r w:rsidRPr="0081352F">
        <w:rPr>
          <w:color w:val="1F1F1F"/>
          <w:shd w:val="clear" w:color="auto" w:fill="FFFFFF"/>
        </w:rPr>
        <w:t>занятия  ребята</w:t>
      </w:r>
      <w:proofErr w:type="gramEnd"/>
      <w:r w:rsidRPr="0081352F">
        <w:rPr>
          <w:color w:val="1F1F1F"/>
          <w:shd w:val="clear" w:color="auto" w:fill="FFFFFF"/>
        </w:rPr>
        <w:t xml:space="preserve"> под руководством учителя ещё раз подвели итог, что люди всех национальностей, живущие в разных уголках страны, объединяются, чтобы почувствовать себя частью одной семьи.</w:t>
      </w:r>
    </w:p>
    <w:p w:rsidR="00B51CD0" w:rsidRPr="001032A9" w:rsidRDefault="00B51CD0" w:rsidP="00B51CD0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Также учащиеся 1Б класса принимают участие в конкурсе рисунков "Россия - Родина моя!", который состоится 2 ноября 2018 года.</w:t>
      </w:r>
    </w:p>
    <w:p w:rsidR="00B51CD0" w:rsidRPr="001032A9" w:rsidRDefault="00B51CD0" w:rsidP="00B51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CD0" w:rsidRPr="001032A9" w:rsidRDefault="00B51CD0" w:rsidP="00B51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CD0" w:rsidRPr="001032A9" w:rsidRDefault="00B51CD0" w:rsidP="00B51C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2F87" w:rsidRPr="001032A9" w:rsidRDefault="007A248B" w:rsidP="001032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82240" cy="2011680"/>
            <wp:effectExtent l="0" t="0" r="3810" b="7620"/>
            <wp:docPr id="7" name="Рисунок 1" descr="IMG_20181031_10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031_1046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97480" cy="2011680"/>
            <wp:effectExtent l="0" t="0" r="7620" b="7620"/>
            <wp:docPr id="2" name="Рисунок 2" descr="IMG_20181031_10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031_1048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712720" cy="2026920"/>
            <wp:effectExtent l="0" t="0" r="0" b="0"/>
            <wp:docPr id="3" name="Рисунок 3" descr="IMG_20181031_10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1031_1059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82240" cy="2011680"/>
            <wp:effectExtent l="0" t="0" r="3810" b="7620"/>
            <wp:docPr id="4" name="Рисунок 4" descr="IMG_20181031_10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1031_1059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5B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360" cy="2148840"/>
            <wp:effectExtent l="19050" t="0" r="0" b="0"/>
            <wp:docPr id="5" name="Рисунок 54" descr="C:\Users\1\AppData\Local\Microsoft\Windows\Temporary Internet Files\Content.Word\IMG_20181031_1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AppData\Local\Microsoft\Windows\Temporary Internet Files\Content.Word\IMG_20181031_11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34640" cy="2118360"/>
            <wp:effectExtent l="0" t="0" r="3810" b="0"/>
            <wp:docPr id="1" name="Рисунок 5" descr="IMG_20181031_1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1031_110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5B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15590" cy="2111693"/>
            <wp:effectExtent l="19050" t="0" r="3810" b="0"/>
            <wp:docPr id="71" name="Рисунок 71" descr="C:\Users\1\AppData\Local\Microsoft\Windows\Temporary Internet Files\Content.Word\IMG_20181031_1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\AppData\Local\Microsoft\Windows\Temporary Internet Files\Content.Word\IMG_20181031_11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89" cy="211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5B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13182" cy="2118360"/>
            <wp:effectExtent l="19050" t="0" r="6218" b="0"/>
            <wp:docPr id="90" name="Рисунок 90" descr="C:\Users\1\AppData\Local\Microsoft\Windows\Temporary Internet Files\Content.Word\IMG_20181031_1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1\AppData\Local\Microsoft\Windows\Temporary Internet Files\Content.Word\IMG_20181031_111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89" cy="21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1720" cy="1767840"/>
            <wp:effectExtent l="0" t="0" r="0" b="3810"/>
            <wp:docPr id="6" name="Рисунок 6" descr="IMG_20181031_11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1031_1103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5B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41193" cy="1767840"/>
            <wp:effectExtent l="19050" t="0" r="1957" b="0"/>
            <wp:docPr id="79" name="Рисунок 79" descr="C:\Users\1\AppData\Local\Microsoft\Windows\Temporary Internet Files\Content.Word\IMG_20181031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AppData\Local\Microsoft\Windows\Temporary Internet Files\Content.Word\IMG_20181031_112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59" cy="177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5B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42485" cy="3481864"/>
            <wp:effectExtent l="19050" t="0" r="5715" b="0"/>
            <wp:docPr id="62" name="Рисунок 62" descr="C:\Users\1\AppData\Local\Microsoft\Windows\Temporary Internet Files\Content.Word\IMG_20181031_11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AppData\Local\Microsoft\Windows\Temporary Internet Files\Content.Word\IMG_20181031_112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79" cy="348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F87" w:rsidRPr="001032A9" w:rsidSect="00A46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2F87"/>
    <w:rsid w:val="0004429C"/>
    <w:rsid w:val="001032A9"/>
    <w:rsid w:val="00160E50"/>
    <w:rsid w:val="001724E9"/>
    <w:rsid w:val="003C35BB"/>
    <w:rsid w:val="006C1694"/>
    <w:rsid w:val="007A248B"/>
    <w:rsid w:val="0081352F"/>
    <w:rsid w:val="009E2F87"/>
    <w:rsid w:val="00A466E8"/>
    <w:rsid w:val="00A556AE"/>
    <w:rsid w:val="00B51CD0"/>
    <w:rsid w:val="00C20EAC"/>
    <w:rsid w:val="00F4642C"/>
    <w:rsid w:val="00FC1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698F2"/>
  <w15:docId w15:val="{840DA04C-7E41-4685-A510-1A200F29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A6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5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Юлия Решетникова</cp:lastModifiedBy>
  <cp:revision>3</cp:revision>
  <dcterms:created xsi:type="dcterms:W3CDTF">2018-11-06T05:30:00Z</dcterms:created>
  <dcterms:modified xsi:type="dcterms:W3CDTF">2018-12-29T06:20:00Z</dcterms:modified>
</cp:coreProperties>
</file>