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AF7" w:rsidRPr="00A56AD7" w:rsidRDefault="000E7AF7" w:rsidP="000E7AF7">
      <w:pPr>
        <w:jc w:val="center"/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</w:pPr>
      <w:r w:rsidRPr="00A56AD7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 xml:space="preserve">Заметка о проведенном уроке мужестве </w:t>
      </w:r>
    </w:p>
    <w:p w:rsidR="000E7AF7" w:rsidRPr="00A56AD7" w:rsidRDefault="000E7AF7" w:rsidP="000E7AF7">
      <w:pPr>
        <w:jc w:val="center"/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</w:pPr>
      <w:r w:rsidRPr="00A56AD7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>«Афганистан. Наша память и боль»</w:t>
      </w:r>
    </w:p>
    <w:p w:rsidR="000E7AF7" w:rsidRDefault="000E7AF7" w:rsidP="00A56AD7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152775" cy="2575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22_17-25-4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57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F7" w:rsidRPr="00A56AD7" w:rsidRDefault="000E7AF7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7 февраля мы всем классом ходили  городскую библиотеку на урок мужества, посвященный 30-й годовщине со дня вывода советских войск из Афганистана.</w:t>
      </w:r>
    </w:p>
    <w:p w:rsidR="000E7AF7" w:rsidRPr="00A56AD7" w:rsidRDefault="000E7AF7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</w:t>
      </w:r>
      <w:r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>30 лет прошло с того февральского дня 1989 года, когда последний советский солдат покинул землю Афганистана.</w:t>
      </w:r>
    </w:p>
    <w:p w:rsidR="00A56AD7" w:rsidRPr="00A56AD7" w:rsidRDefault="000E7AF7" w:rsidP="00A56AD7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56AD7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3071F3" wp14:editId="79905EFA">
            <wp:extent cx="2981325" cy="224196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22_17-26-0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335" cy="224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2F" w:rsidRPr="00A56AD7" w:rsidRDefault="00A56AD7" w:rsidP="00A56AD7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</w:t>
      </w:r>
      <w:r w:rsidR="000E7AF7"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Через «жернова </w:t>
      </w:r>
      <w:proofErr w:type="spellStart"/>
      <w:r w:rsidR="000E7AF7"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>Афгана</w:t>
      </w:r>
      <w:proofErr w:type="spellEnd"/>
      <w:r w:rsidR="000E7AF7"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>» прошло 650 тысяч наших ребят. Они уходили служ</w:t>
      </w:r>
      <w:r w:rsidR="000E7AF7"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ить мальчишками, а возвращались </w:t>
      </w:r>
      <w:r w:rsidR="000E7AF7"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>ветеранами. </w:t>
      </w:r>
      <w:r w:rsidR="000E7AF7"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Работник библиотеки рассказала много исторических фактов, назвала фамилии наших земляков</w:t>
      </w:r>
      <w:r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например, </w:t>
      </w:r>
      <w:r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подполковник медицинской службы Антон Анатольевич Черных и майор погранвойск России Александр Анатольевич Сюткин</w:t>
      </w:r>
      <w:r w:rsidR="000E7AF7"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где они жили. А часть из них и сейчас живёт. И ежегодно они собираются, чтобы вспомнить своих </w:t>
      </w:r>
      <w:r w:rsidR="000E7AF7"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товарищей.</w:t>
      </w:r>
      <w:r w:rsidR="000E7AF7"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Сегодня они хранители памяти о той войне, о подвигах, о славе, о погибших боевых товарищах. </w:t>
      </w:r>
      <w:r w:rsidR="000E7AF7" w:rsidRPr="00A56AD7">
        <w:rPr>
          <w:rFonts w:ascii="Arial" w:hAnsi="Arial" w:cs="Arial"/>
          <w:color w:val="000000"/>
          <w:sz w:val="28"/>
          <w:szCs w:val="28"/>
        </w:rPr>
        <w:br/>
      </w:r>
      <w:r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</w:t>
      </w:r>
      <w:r w:rsidR="000E7AF7"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Война искалечила многие судьбы, изранила сердца и души, но она продемонстрировала лучшие качества этих мужчин – товарищество, взаимопомощь, храбрость и героизм.</w:t>
      </w:r>
      <w:r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Ну и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</w:t>
      </w:r>
      <w:r w:rsidRPr="00A56A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конце урока, мы сделали голубей – это птицы, символизирующие мир.</w:t>
      </w:r>
    </w:p>
    <w:p w:rsidR="00A56AD7" w:rsidRDefault="00A56AD7">
      <w:r>
        <w:rPr>
          <w:noProof/>
          <w:lang w:eastAsia="ru-RU"/>
        </w:rPr>
        <w:drawing>
          <wp:inline distT="0" distB="0" distL="0" distR="0">
            <wp:extent cx="5940425" cy="44208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22_17-26-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AD7" w:rsidRDefault="00A56AD7"/>
    <w:p w:rsidR="00A56AD7" w:rsidRPr="00A56AD7" w:rsidRDefault="00A56AD7">
      <w:pPr>
        <w:rPr>
          <w:sz w:val="28"/>
          <w:szCs w:val="28"/>
        </w:rPr>
      </w:pPr>
      <w:r w:rsidRPr="00A56AD7">
        <w:rPr>
          <w:sz w:val="28"/>
          <w:szCs w:val="28"/>
        </w:rPr>
        <w:t xml:space="preserve">       Благодарим работников  библиотеки за интересный урок.</w:t>
      </w:r>
      <w:r>
        <w:rPr>
          <w:sz w:val="28"/>
          <w:szCs w:val="28"/>
        </w:rPr>
        <w:t xml:space="preserve"> Мы будем помнить!</w:t>
      </w:r>
      <w:bookmarkStart w:id="0" w:name="_GoBack"/>
      <w:bookmarkEnd w:id="0"/>
    </w:p>
    <w:p w:rsidR="00A56AD7" w:rsidRDefault="00A56AD7">
      <w:pPr>
        <w:rPr>
          <w:sz w:val="28"/>
          <w:szCs w:val="28"/>
        </w:rPr>
      </w:pPr>
      <w:r w:rsidRPr="00A56AD7">
        <w:rPr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     </w:t>
      </w:r>
    </w:p>
    <w:p w:rsidR="00A56AD7" w:rsidRPr="00A56AD7" w:rsidRDefault="00A56AD7" w:rsidP="00A56AD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A56AD7">
        <w:rPr>
          <w:sz w:val="28"/>
          <w:szCs w:val="28"/>
        </w:rPr>
        <w:t>Кл.рук</w:t>
      </w:r>
      <w:proofErr w:type="spellEnd"/>
      <w:r w:rsidRPr="00A56AD7">
        <w:rPr>
          <w:sz w:val="28"/>
          <w:szCs w:val="28"/>
        </w:rPr>
        <w:t>.  «4</w:t>
      </w:r>
      <w:proofErr w:type="gramStart"/>
      <w:r w:rsidRPr="00A56AD7">
        <w:rPr>
          <w:sz w:val="28"/>
          <w:szCs w:val="28"/>
        </w:rPr>
        <w:t xml:space="preserve"> В</w:t>
      </w:r>
      <w:proofErr w:type="gramEnd"/>
      <w:r w:rsidRPr="00A56AD7">
        <w:rPr>
          <w:sz w:val="28"/>
          <w:szCs w:val="28"/>
        </w:rPr>
        <w:t xml:space="preserve">» класса   -   </w:t>
      </w:r>
      <w:proofErr w:type="spellStart"/>
      <w:r w:rsidRPr="00A56AD7">
        <w:rPr>
          <w:sz w:val="28"/>
          <w:szCs w:val="28"/>
        </w:rPr>
        <w:t>Арланова</w:t>
      </w:r>
      <w:proofErr w:type="spellEnd"/>
      <w:r w:rsidRPr="00A56AD7">
        <w:rPr>
          <w:sz w:val="28"/>
          <w:szCs w:val="28"/>
        </w:rPr>
        <w:t xml:space="preserve"> С. Е.</w:t>
      </w:r>
    </w:p>
    <w:sectPr w:rsidR="00A56AD7" w:rsidRPr="00A56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AF7"/>
    <w:rsid w:val="000E7AF7"/>
    <w:rsid w:val="0028462F"/>
    <w:rsid w:val="002E16D2"/>
    <w:rsid w:val="00A5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Frontime</dc:creator>
  <cp:lastModifiedBy>Frontime</cp:lastModifiedBy>
  <cp:revision>1</cp:revision>
  <dcterms:created xsi:type="dcterms:W3CDTF">2019-02-22T13:28:00Z</dcterms:created>
  <dcterms:modified xsi:type="dcterms:W3CDTF">2019-02-22T13:44:00Z</dcterms:modified>
</cp:coreProperties>
</file>