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7F6" w:rsidRDefault="00D957F6" w:rsidP="00D957F6">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КУКЛА </w:t>
      </w:r>
      <w:r w:rsidR="002765EC">
        <w:rPr>
          <w:rFonts w:ascii="Times New Roman" w:eastAsia="Times New Roman" w:hAnsi="Times New Roman" w:cs="Times New Roman"/>
          <w:b/>
          <w:bCs/>
          <w:sz w:val="24"/>
          <w:szCs w:val="24"/>
          <w:lang w:eastAsia="ru-RU"/>
        </w:rPr>
        <w:t>Колокольчик</w:t>
      </w:r>
    </w:p>
    <w:p w:rsidR="00D957F6" w:rsidRDefault="00D957F6" w:rsidP="00D957F6">
      <w:pPr>
        <w:spacing w:after="0" w:line="240" w:lineRule="auto"/>
        <w:rPr>
          <w:rFonts w:ascii="Times New Roman" w:eastAsia="Times New Roman" w:hAnsi="Times New Roman" w:cs="Times New Roman"/>
          <w:b/>
          <w:bCs/>
          <w:sz w:val="24"/>
          <w:szCs w:val="24"/>
          <w:lang w:eastAsia="ru-RU"/>
        </w:rPr>
      </w:pPr>
    </w:p>
    <w:p w:rsidR="002765EC" w:rsidRPr="002765EC" w:rsidRDefault="002765EC" w:rsidP="002765EC">
      <w:pPr>
        <w:spacing w:after="0" w:line="240" w:lineRule="auto"/>
        <w:rPr>
          <w:rFonts w:ascii="Times New Roman" w:eastAsia="Times New Roman" w:hAnsi="Times New Roman" w:cs="Times New Roman"/>
          <w:sz w:val="24"/>
          <w:szCs w:val="24"/>
          <w:lang w:eastAsia="ru-RU"/>
        </w:rPr>
      </w:pPr>
      <w:r w:rsidRPr="002765EC">
        <w:rPr>
          <w:rFonts w:ascii="Times New Roman" w:eastAsia="Times New Roman" w:hAnsi="Times New Roman" w:cs="Times New Roman"/>
          <w:b/>
          <w:bCs/>
          <w:sz w:val="24"/>
          <w:szCs w:val="24"/>
          <w:lang w:eastAsia="ru-RU"/>
        </w:rPr>
        <w:t xml:space="preserve">Автор сказки: Татьяна </w:t>
      </w:r>
      <w:proofErr w:type="spellStart"/>
      <w:r w:rsidRPr="002765EC">
        <w:rPr>
          <w:rFonts w:ascii="Times New Roman" w:eastAsia="Times New Roman" w:hAnsi="Times New Roman" w:cs="Times New Roman"/>
          <w:b/>
          <w:bCs/>
          <w:sz w:val="24"/>
          <w:szCs w:val="24"/>
          <w:lang w:eastAsia="ru-RU"/>
        </w:rPr>
        <w:t>Кирюшатова</w:t>
      </w:r>
      <w:proofErr w:type="spellEnd"/>
      <w:r w:rsidRPr="002765EC">
        <w:rPr>
          <w:rFonts w:ascii="Times New Roman" w:eastAsia="Times New Roman" w:hAnsi="Times New Roman" w:cs="Times New Roman"/>
          <w:sz w:val="24"/>
          <w:szCs w:val="24"/>
          <w:lang w:eastAsia="ru-RU"/>
        </w:rPr>
        <w:t xml:space="preserve"> </w:t>
      </w:r>
      <w:r w:rsidRPr="002765EC">
        <w:rPr>
          <w:rFonts w:ascii="Times New Roman" w:eastAsia="Times New Roman" w:hAnsi="Times New Roman" w:cs="Times New Roman"/>
          <w:sz w:val="24"/>
          <w:szCs w:val="24"/>
          <w:lang w:eastAsia="ru-RU"/>
        </w:rPr>
        <w:br/>
      </w:r>
      <w:r w:rsidRPr="002765EC">
        <w:rPr>
          <w:rFonts w:ascii="Times New Roman" w:eastAsia="Times New Roman" w:hAnsi="Times New Roman" w:cs="Times New Roman"/>
          <w:b/>
          <w:bCs/>
          <w:sz w:val="24"/>
          <w:szCs w:val="24"/>
          <w:lang w:eastAsia="ru-RU"/>
        </w:rPr>
        <w:t xml:space="preserve">Иллюстрации: Разные </w:t>
      </w:r>
      <w:proofErr w:type="gramStart"/>
      <w:r w:rsidRPr="002765EC">
        <w:rPr>
          <w:rFonts w:ascii="Times New Roman" w:eastAsia="Times New Roman" w:hAnsi="Times New Roman" w:cs="Times New Roman"/>
          <w:b/>
          <w:bCs/>
          <w:sz w:val="24"/>
          <w:szCs w:val="24"/>
          <w:lang w:eastAsia="ru-RU"/>
        </w:rPr>
        <w:t>интернет-источники</w:t>
      </w:r>
      <w:proofErr w:type="gramEnd"/>
      <w:r w:rsidRPr="002765EC">
        <w:rPr>
          <w:rFonts w:ascii="Times New Roman" w:eastAsia="Times New Roman" w:hAnsi="Times New Roman" w:cs="Times New Roman"/>
          <w:b/>
          <w:bCs/>
          <w:sz w:val="24"/>
          <w:szCs w:val="24"/>
          <w:lang w:eastAsia="ru-RU"/>
        </w:rPr>
        <w:t xml:space="preserve">. Картина "Ласточка", автор </w:t>
      </w:r>
      <w:proofErr w:type="spellStart"/>
      <w:r w:rsidRPr="002765EC">
        <w:rPr>
          <w:rFonts w:ascii="Times New Roman" w:eastAsia="Times New Roman" w:hAnsi="Times New Roman" w:cs="Times New Roman"/>
          <w:b/>
          <w:bCs/>
          <w:sz w:val="24"/>
          <w:szCs w:val="24"/>
          <w:lang w:eastAsia="ru-RU"/>
        </w:rPr>
        <w:t>Никиреев</w:t>
      </w:r>
      <w:proofErr w:type="spellEnd"/>
      <w:r w:rsidRPr="002765EC">
        <w:rPr>
          <w:rFonts w:ascii="Times New Roman" w:eastAsia="Times New Roman" w:hAnsi="Times New Roman" w:cs="Times New Roman"/>
          <w:b/>
          <w:bCs/>
          <w:sz w:val="24"/>
          <w:szCs w:val="24"/>
          <w:lang w:eastAsia="ru-RU"/>
        </w:rPr>
        <w:t xml:space="preserve"> Станислав.</w:t>
      </w:r>
    </w:p>
    <w:p w:rsidR="002765EC" w:rsidRPr="002765EC" w:rsidRDefault="002765EC" w:rsidP="002765EC">
      <w:pPr>
        <w:spacing w:after="0" w:line="240" w:lineRule="auto"/>
        <w:rPr>
          <w:rFonts w:ascii="Times New Roman" w:eastAsia="Times New Roman" w:hAnsi="Times New Roman" w:cs="Times New Roman"/>
          <w:sz w:val="24"/>
          <w:szCs w:val="24"/>
          <w:lang w:eastAsia="ru-RU"/>
        </w:rPr>
      </w:pPr>
      <w:r w:rsidRPr="002765EC">
        <w:rPr>
          <w:rFonts w:ascii="Times New Roman" w:eastAsia="Times New Roman" w:hAnsi="Times New Roman" w:cs="Times New Roman"/>
          <w:sz w:val="24"/>
          <w:szCs w:val="24"/>
          <w:lang w:eastAsia="ru-RU"/>
        </w:rPr>
        <w:br/>
      </w:r>
      <w:r w:rsidRPr="002765EC">
        <w:rPr>
          <w:rFonts w:ascii="Times New Roman" w:eastAsia="Times New Roman" w:hAnsi="Times New Roman" w:cs="Times New Roman"/>
          <w:sz w:val="24"/>
          <w:szCs w:val="24"/>
          <w:lang w:eastAsia="ru-RU"/>
        </w:rPr>
        <w:br/>
        <w:t xml:space="preserve">Давно это было. За высокими лесами, за заливными лугами стояла на пригорке маленькая деревушка. Как только расцветет, петух трижды пропоет, так поспешат на пригорок из своих избушек мужики да бабы, парни да девчата, старики да детушки малые. Встанут, головы вверх запрокинут, на небо глядят. А тут, откуда – </w:t>
      </w:r>
      <w:proofErr w:type="gramStart"/>
      <w:r w:rsidRPr="002765EC">
        <w:rPr>
          <w:rFonts w:ascii="Times New Roman" w:eastAsia="Times New Roman" w:hAnsi="Times New Roman" w:cs="Times New Roman"/>
          <w:sz w:val="24"/>
          <w:szCs w:val="24"/>
          <w:lang w:eastAsia="ru-RU"/>
        </w:rPr>
        <w:t>неведома</w:t>
      </w:r>
      <w:proofErr w:type="gramEnd"/>
      <w:r w:rsidRPr="002765EC">
        <w:rPr>
          <w:rFonts w:ascii="Times New Roman" w:eastAsia="Times New Roman" w:hAnsi="Times New Roman" w:cs="Times New Roman"/>
          <w:sz w:val="24"/>
          <w:szCs w:val="24"/>
          <w:lang w:eastAsia="ru-RU"/>
        </w:rPr>
        <w:t xml:space="preserve">, начнут в небе ласточки кружить. Кружат ласточки, кружат, низко не спускаются. Народ на них глядит, любуется. </w:t>
      </w:r>
      <w:r w:rsidRPr="002765EC">
        <w:rPr>
          <w:rFonts w:ascii="Times New Roman" w:eastAsia="Times New Roman" w:hAnsi="Times New Roman" w:cs="Times New Roman"/>
          <w:sz w:val="24"/>
          <w:szCs w:val="24"/>
          <w:lang w:eastAsia="ru-RU"/>
        </w:rPr>
        <w:br/>
        <w:t xml:space="preserve">Ласточки на зорьке – добрый знак. Так уж в этой деревеньке повелось. </w:t>
      </w:r>
      <w:r w:rsidRPr="002765EC">
        <w:rPr>
          <w:rFonts w:ascii="Times New Roman" w:eastAsia="Times New Roman" w:hAnsi="Times New Roman" w:cs="Times New Roman"/>
          <w:sz w:val="24"/>
          <w:szCs w:val="24"/>
          <w:lang w:eastAsia="ru-RU"/>
        </w:rPr>
        <w:br/>
        <w:t xml:space="preserve">Растворятся ласточки в синеве, или за облаками скроются, а народ по своим делам не спешит расходиться. </w:t>
      </w:r>
      <w:r w:rsidRPr="002765EC">
        <w:rPr>
          <w:rFonts w:ascii="Times New Roman" w:eastAsia="Times New Roman" w:hAnsi="Times New Roman" w:cs="Times New Roman"/>
          <w:sz w:val="24"/>
          <w:szCs w:val="24"/>
          <w:lang w:eastAsia="ru-RU"/>
        </w:rPr>
        <w:br/>
        <w:t xml:space="preserve">Стоят, глядят на дорогу, что к деревеньке их ведет. Знают, вслед за ласточками странники прибудут. Странники каждый раз разные: то нищие </w:t>
      </w:r>
      <w:proofErr w:type="gramStart"/>
      <w:r w:rsidRPr="002765EC">
        <w:rPr>
          <w:rFonts w:ascii="Times New Roman" w:eastAsia="Times New Roman" w:hAnsi="Times New Roman" w:cs="Times New Roman"/>
          <w:sz w:val="24"/>
          <w:szCs w:val="24"/>
          <w:lang w:eastAsia="ru-RU"/>
        </w:rPr>
        <w:t>попрошайки</w:t>
      </w:r>
      <w:proofErr w:type="gramEnd"/>
      <w:r w:rsidRPr="002765EC">
        <w:rPr>
          <w:rFonts w:ascii="Times New Roman" w:eastAsia="Times New Roman" w:hAnsi="Times New Roman" w:cs="Times New Roman"/>
          <w:sz w:val="24"/>
          <w:szCs w:val="24"/>
          <w:lang w:eastAsia="ru-RU"/>
        </w:rPr>
        <w:t xml:space="preserve">, то скоморохи </w:t>
      </w:r>
      <w:proofErr w:type="spellStart"/>
      <w:r w:rsidRPr="002765EC">
        <w:rPr>
          <w:rFonts w:ascii="Times New Roman" w:eastAsia="Times New Roman" w:hAnsi="Times New Roman" w:cs="Times New Roman"/>
          <w:sz w:val="24"/>
          <w:szCs w:val="24"/>
          <w:lang w:eastAsia="ru-RU"/>
        </w:rPr>
        <w:t>переезжие</w:t>
      </w:r>
      <w:proofErr w:type="spellEnd"/>
      <w:r w:rsidRPr="002765EC">
        <w:rPr>
          <w:rFonts w:ascii="Times New Roman" w:eastAsia="Times New Roman" w:hAnsi="Times New Roman" w:cs="Times New Roman"/>
          <w:sz w:val="24"/>
          <w:szCs w:val="24"/>
          <w:lang w:eastAsia="ru-RU"/>
        </w:rPr>
        <w:t xml:space="preserve">, то просто люди прохожие. </w:t>
      </w:r>
      <w:proofErr w:type="gramStart"/>
      <w:r w:rsidRPr="002765EC">
        <w:rPr>
          <w:rFonts w:ascii="Times New Roman" w:eastAsia="Times New Roman" w:hAnsi="Times New Roman" w:cs="Times New Roman"/>
          <w:sz w:val="24"/>
          <w:szCs w:val="24"/>
          <w:lang w:eastAsia="ru-RU"/>
        </w:rPr>
        <w:t>Всяк</w:t>
      </w:r>
      <w:proofErr w:type="gramEnd"/>
      <w:r w:rsidRPr="002765EC">
        <w:rPr>
          <w:rFonts w:ascii="Times New Roman" w:eastAsia="Times New Roman" w:hAnsi="Times New Roman" w:cs="Times New Roman"/>
          <w:sz w:val="24"/>
          <w:szCs w:val="24"/>
          <w:lang w:eastAsia="ru-RU"/>
        </w:rPr>
        <w:t xml:space="preserve">, кто мимо деревни идет, хорошую новость несет. </w:t>
      </w:r>
      <w:r w:rsidRPr="002765EC">
        <w:rPr>
          <w:rFonts w:ascii="Times New Roman" w:eastAsia="Times New Roman" w:hAnsi="Times New Roman" w:cs="Times New Roman"/>
          <w:sz w:val="24"/>
          <w:szCs w:val="24"/>
          <w:lang w:eastAsia="ru-RU"/>
        </w:rPr>
        <w:br/>
        <w:t xml:space="preserve">Вот ковыляет по дороге старуха, а народ уж ее встречает: </w:t>
      </w:r>
      <w:r w:rsidRPr="002765EC">
        <w:rPr>
          <w:rFonts w:ascii="Times New Roman" w:eastAsia="Times New Roman" w:hAnsi="Times New Roman" w:cs="Times New Roman"/>
          <w:sz w:val="24"/>
          <w:szCs w:val="24"/>
          <w:lang w:eastAsia="ru-RU"/>
        </w:rPr>
        <w:br/>
        <w:t xml:space="preserve">- Здравствуй, бабушка. Что скажешь? Что расскажешь? </w:t>
      </w:r>
      <w:r w:rsidRPr="002765EC">
        <w:rPr>
          <w:rFonts w:ascii="Times New Roman" w:eastAsia="Times New Roman" w:hAnsi="Times New Roman" w:cs="Times New Roman"/>
          <w:sz w:val="24"/>
          <w:szCs w:val="24"/>
          <w:lang w:eastAsia="ru-RU"/>
        </w:rPr>
        <w:br/>
        <w:t xml:space="preserve">Старуха глаз щурит, улыбается: </w:t>
      </w:r>
      <w:r w:rsidRPr="002765EC">
        <w:rPr>
          <w:rFonts w:ascii="Times New Roman" w:eastAsia="Times New Roman" w:hAnsi="Times New Roman" w:cs="Times New Roman"/>
          <w:sz w:val="24"/>
          <w:szCs w:val="24"/>
          <w:lang w:eastAsia="ru-RU"/>
        </w:rPr>
        <w:br/>
        <w:t xml:space="preserve">- Теплый дождичек к обедне пройдет, корова теленочка приведет. </w:t>
      </w:r>
      <w:r w:rsidRPr="002765EC">
        <w:rPr>
          <w:rFonts w:ascii="Times New Roman" w:eastAsia="Times New Roman" w:hAnsi="Times New Roman" w:cs="Times New Roman"/>
          <w:sz w:val="24"/>
          <w:szCs w:val="24"/>
          <w:lang w:eastAsia="ru-RU"/>
        </w:rPr>
        <w:br/>
        <w:t xml:space="preserve">- А еще то? – спрашивают. </w:t>
      </w:r>
      <w:r w:rsidRPr="002765EC">
        <w:rPr>
          <w:rFonts w:ascii="Times New Roman" w:eastAsia="Times New Roman" w:hAnsi="Times New Roman" w:cs="Times New Roman"/>
          <w:sz w:val="24"/>
          <w:szCs w:val="24"/>
          <w:lang w:eastAsia="ru-RU"/>
        </w:rPr>
        <w:br/>
        <w:t xml:space="preserve">- Так яблоки в садах уродятся наливные, колосья в полях – золотые. Урожай богатый – загребай лопатой. </w:t>
      </w:r>
      <w:r w:rsidRPr="002765EC">
        <w:rPr>
          <w:rFonts w:ascii="Times New Roman" w:eastAsia="Times New Roman" w:hAnsi="Times New Roman" w:cs="Times New Roman"/>
          <w:sz w:val="24"/>
          <w:szCs w:val="24"/>
          <w:lang w:eastAsia="ru-RU"/>
        </w:rPr>
        <w:br/>
        <w:t xml:space="preserve">Народ таким новостям </w:t>
      </w:r>
      <w:proofErr w:type="gramStart"/>
      <w:r w:rsidRPr="002765EC">
        <w:rPr>
          <w:rFonts w:ascii="Times New Roman" w:eastAsia="Times New Roman" w:hAnsi="Times New Roman" w:cs="Times New Roman"/>
          <w:sz w:val="24"/>
          <w:szCs w:val="24"/>
          <w:lang w:eastAsia="ru-RU"/>
        </w:rPr>
        <w:t>рад-радехонек</w:t>
      </w:r>
      <w:proofErr w:type="gramEnd"/>
      <w:r w:rsidRPr="002765EC">
        <w:rPr>
          <w:rFonts w:ascii="Times New Roman" w:eastAsia="Times New Roman" w:hAnsi="Times New Roman" w:cs="Times New Roman"/>
          <w:sz w:val="24"/>
          <w:szCs w:val="24"/>
          <w:lang w:eastAsia="ru-RU"/>
        </w:rPr>
        <w:t xml:space="preserve">, прохожего привечают, всей деревней угощают, в дальний путь провожают. А уж потом и за свои дела принимаются. </w:t>
      </w:r>
      <w:r w:rsidRPr="002765EC">
        <w:rPr>
          <w:rFonts w:ascii="Times New Roman" w:eastAsia="Times New Roman" w:hAnsi="Times New Roman" w:cs="Times New Roman"/>
          <w:sz w:val="24"/>
          <w:szCs w:val="24"/>
          <w:lang w:eastAsia="ru-RU"/>
        </w:rPr>
        <w:br/>
      </w:r>
      <w:r w:rsidRPr="002765EC">
        <w:rPr>
          <w:rFonts w:ascii="Times New Roman" w:eastAsia="Times New Roman" w:hAnsi="Times New Roman" w:cs="Times New Roman"/>
          <w:sz w:val="24"/>
          <w:szCs w:val="24"/>
          <w:lang w:eastAsia="ru-RU"/>
        </w:rPr>
        <w:br/>
        <w:t xml:space="preserve">Вот однажды в утро раннее собрались всей деревней на пригорке. Глядят на небо. А на небе ни ласточки, а черны вороны. Кружат над деревней, кричат по-вороньи. Злобно так кричат, народ пугают. </w:t>
      </w:r>
      <w:r w:rsidRPr="002765EC">
        <w:rPr>
          <w:rFonts w:ascii="Times New Roman" w:eastAsia="Times New Roman" w:hAnsi="Times New Roman" w:cs="Times New Roman"/>
          <w:sz w:val="24"/>
          <w:szCs w:val="24"/>
          <w:lang w:eastAsia="ru-RU"/>
        </w:rPr>
        <w:br/>
        <w:t xml:space="preserve">- Это к чему воронье налетело? – люди спрашивают. </w:t>
      </w:r>
      <w:r w:rsidRPr="002765EC">
        <w:rPr>
          <w:rFonts w:ascii="Times New Roman" w:eastAsia="Times New Roman" w:hAnsi="Times New Roman" w:cs="Times New Roman"/>
          <w:sz w:val="24"/>
          <w:szCs w:val="24"/>
          <w:lang w:eastAsia="ru-RU"/>
        </w:rPr>
        <w:br/>
        <w:t xml:space="preserve">Не знает никто. Старики и те руками разводят: </w:t>
      </w:r>
      <w:r w:rsidRPr="002765EC">
        <w:rPr>
          <w:rFonts w:ascii="Times New Roman" w:eastAsia="Times New Roman" w:hAnsi="Times New Roman" w:cs="Times New Roman"/>
          <w:sz w:val="24"/>
          <w:szCs w:val="24"/>
          <w:lang w:eastAsia="ru-RU"/>
        </w:rPr>
        <w:br/>
        <w:t xml:space="preserve">- </w:t>
      </w:r>
      <w:proofErr w:type="gramStart"/>
      <w:r w:rsidRPr="002765EC">
        <w:rPr>
          <w:rFonts w:ascii="Times New Roman" w:eastAsia="Times New Roman" w:hAnsi="Times New Roman" w:cs="Times New Roman"/>
          <w:sz w:val="24"/>
          <w:szCs w:val="24"/>
          <w:lang w:eastAsia="ru-RU"/>
        </w:rPr>
        <w:t>Сколько лет живем</w:t>
      </w:r>
      <w:proofErr w:type="gramEnd"/>
      <w:r w:rsidRPr="002765EC">
        <w:rPr>
          <w:rFonts w:ascii="Times New Roman" w:eastAsia="Times New Roman" w:hAnsi="Times New Roman" w:cs="Times New Roman"/>
          <w:sz w:val="24"/>
          <w:szCs w:val="24"/>
          <w:lang w:eastAsia="ru-RU"/>
        </w:rPr>
        <w:t xml:space="preserve">, такого не видели. </w:t>
      </w:r>
      <w:r w:rsidRPr="002765EC">
        <w:rPr>
          <w:rFonts w:ascii="Times New Roman" w:eastAsia="Times New Roman" w:hAnsi="Times New Roman" w:cs="Times New Roman"/>
          <w:sz w:val="24"/>
          <w:szCs w:val="24"/>
          <w:lang w:eastAsia="ru-RU"/>
        </w:rPr>
        <w:br/>
        <w:t xml:space="preserve">Покружили вороны над ними, покружили да и скрылись за тучами. Глядит народ, скачет по дороге всадник на вороном коне, пыль за собой поднимает. </w:t>
      </w:r>
      <w:r w:rsidRPr="002765EC">
        <w:rPr>
          <w:rFonts w:ascii="Times New Roman" w:eastAsia="Times New Roman" w:hAnsi="Times New Roman" w:cs="Times New Roman"/>
          <w:sz w:val="24"/>
          <w:szCs w:val="24"/>
          <w:lang w:eastAsia="ru-RU"/>
        </w:rPr>
        <w:br/>
        <w:t xml:space="preserve">Прискакал всадник, остановился. Конь под ним на дыбы встает, копытами бьет, камни в разные стороны летят. </w:t>
      </w:r>
      <w:r w:rsidRPr="002765EC">
        <w:rPr>
          <w:rFonts w:ascii="Times New Roman" w:eastAsia="Times New Roman" w:hAnsi="Times New Roman" w:cs="Times New Roman"/>
          <w:sz w:val="24"/>
          <w:szCs w:val="24"/>
          <w:lang w:eastAsia="ru-RU"/>
        </w:rPr>
        <w:br/>
        <w:t xml:space="preserve">- Ты с какими вестями к нам пожаловал? – спрашивают всадника старики. </w:t>
      </w:r>
      <w:r w:rsidRPr="002765EC">
        <w:rPr>
          <w:rFonts w:ascii="Times New Roman" w:eastAsia="Times New Roman" w:hAnsi="Times New Roman" w:cs="Times New Roman"/>
          <w:sz w:val="24"/>
          <w:szCs w:val="24"/>
          <w:lang w:eastAsia="ru-RU"/>
        </w:rPr>
        <w:br/>
        <w:t xml:space="preserve">- Война, - говорит, - началась. Напали на землю нашу силы темные. Силы темные – враги лютые. Полно вам по домам сидеть. Все в ком хоть капля силушки есть, собирайтесь-ка на войну. </w:t>
      </w:r>
      <w:r w:rsidRPr="002765EC">
        <w:rPr>
          <w:rFonts w:ascii="Times New Roman" w:eastAsia="Times New Roman" w:hAnsi="Times New Roman" w:cs="Times New Roman"/>
          <w:sz w:val="24"/>
          <w:szCs w:val="24"/>
          <w:lang w:eastAsia="ru-RU"/>
        </w:rPr>
        <w:br/>
      </w:r>
      <w:r w:rsidRPr="002765EC">
        <w:rPr>
          <w:rFonts w:ascii="Times New Roman" w:eastAsia="Times New Roman" w:hAnsi="Times New Roman" w:cs="Times New Roman"/>
          <w:sz w:val="24"/>
          <w:szCs w:val="24"/>
          <w:lang w:eastAsia="ru-RU"/>
        </w:rPr>
        <w:br/>
        <w:t xml:space="preserve">Разошлись все по своим избам: мужики да парни начали на войну собираться, а бабы голосить да плакать принялись. </w:t>
      </w:r>
      <w:r w:rsidRPr="002765EC">
        <w:rPr>
          <w:rFonts w:ascii="Times New Roman" w:eastAsia="Times New Roman" w:hAnsi="Times New Roman" w:cs="Times New Roman"/>
          <w:sz w:val="24"/>
          <w:szCs w:val="24"/>
          <w:lang w:eastAsia="ru-RU"/>
        </w:rPr>
        <w:br/>
      </w:r>
      <w:r w:rsidRPr="002765EC">
        <w:rPr>
          <w:rFonts w:ascii="Times New Roman" w:eastAsia="Times New Roman" w:hAnsi="Times New Roman" w:cs="Times New Roman"/>
          <w:sz w:val="24"/>
          <w:szCs w:val="24"/>
          <w:lang w:eastAsia="ru-RU"/>
        </w:rPr>
        <w:br/>
        <w:t xml:space="preserve">С той поры трудное время настало в той деревеньке. Остались в ней старики, бабы да детушки малые. Как выйдут на заре на пригорок, черных воронов увидят, так по домам и расходятся. Понимают сразу, что не ждать им нынче доброй весточки. </w:t>
      </w:r>
    </w:p>
    <w:p w:rsidR="002765EC" w:rsidRPr="002765EC" w:rsidRDefault="002765EC" w:rsidP="002765E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lastRenderedPageBreak/>
        <w:drawing>
          <wp:anchor distT="0" distB="0" distL="114300" distR="114300" simplePos="0" relativeHeight="251658240" behindDoc="1" locked="0" layoutInCell="1" allowOverlap="1">
            <wp:simplePos x="0" y="0"/>
            <wp:positionH relativeFrom="column">
              <wp:posOffset>-211455</wp:posOffset>
            </wp:positionH>
            <wp:positionV relativeFrom="paragraph">
              <wp:posOffset>-77470</wp:posOffset>
            </wp:positionV>
            <wp:extent cx="2308860" cy="2389505"/>
            <wp:effectExtent l="0" t="0" r="0" b="0"/>
            <wp:wrapTight wrapText="bothSides">
              <wp:wrapPolygon edited="0">
                <wp:start x="0" y="0"/>
                <wp:lineTo x="0" y="21353"/>
                <wp:lineTo x="21386" y="21353"/>
                <wp:lineTo x="21386" y="0"/>
                <wp:lineTo x="0" y="0"/>
              </wp:wrapPolygon>
            </wp:wrapTight>
            <wp:docPr id="7" name="Рисунок 7" descr="https://pp.userapi.com/c836539/v836539554/260ae/ZiwafjtiV9U.jpg">
              <a:hlinkClick xmlns:a="http://schemas.openxmlformats.org/drawingml/2006/main" r:id="rId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pp.userapi.com/c836539/v836539554/260ae/ZiwafjtiV9U.jpg">
                      <a:hlinkClick r:id="rId6" tooltip="&quot;&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08860" cy="2389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765EC" w:rsidRPr="002765EC" w:rsidRDefault="00DF05D6" w:rsidP="002765E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anchor distT="0" distB="0" distL="114300" distR="114300" simplePos="0" relativeHeight="251659264" behindDoc="1" locked="0" layoutInCell="1" allowOverlap="1" wp14:anchorId="0ED12394" wp14:editId="084E9C5E">
            <wp:simplePos x="0" y="0"/>
            <wp:positionH relativeFrom="column">
              <wp:posOffset>-2331085</wp:posOffset>
            </wp:positionH>
            <wp:positionV relativeFrom="paragraph">
              <wp:posOffset>6134735</wp:posOffset>
            </wp:positionV>
            <wp:extent cx="2743200" cy="2166620"/>
            <wp:effectExtent l="0" t="0" r="0" b="5080"/>
            <wp:wrapTight wrapText="bothSides">
              <wp:wrapPolygon edited="0">
                <wp:start x="0" y="0"/>
                <wp:lineTo x="0" y="21461"/>
                <wp:lineTo x="21450" y="21461"/>
                <wp:lineTo x="21450" y="0"/>
                <wp:lineTo x="0" y="0"/>
              </wp:wrapPolygon>
            </wp:wrapTight>
            <wp:docPr id="6" name="Рисунок 6" descr="https://pp.userapi.com/c836539/v836539554/260b5/DXXISk0SHZg.jpg">
              <a:hlinkClick xmlns:a="http://schemas.openxmlformats.org/drawingml/2006/main" r:id="rId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pp.userapi.com/c836539/v836539554/260b5/DXXISk0SHZg.jpg">
                      <a:hlinkClick r:id="rId8" tooltip="&quot;&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3200" cy="2166620"/>
                    </a:xfrm>
                    <a:prstGeom prst="rect">
                      <a:avLst/>
                    </a:prstGeom>
                    <a:noFill/>
                    <a:ln>
                      <a:noFill/>
                    </a:ln>
                  </pic:spPr>
                </pic:pic>
              </a:graphicData>
            </a:graphic>
            <wp14:sizeRelH relativeFrom="page">
              <wp14:pctWidth>0</wp14:pctWidth>
            </wp14:sizeRelH>
            <wp14:sizeRelV relativeFrom="page">
              <wp14:pctHeight>0</wp14:pctHeight>
            </wp14:sizeRelV>
          </wp:anchor>
        </w:drawing>
      </w:r>
      <w:r w:rsidR="002765EC" w:rsidRPr="002765EC">
        <w:rPr>
          <w:rFonts w:ascii="Times New Roman" w:eastAsia="Times New Roman" w:hAnsi="Times New Roman" w:cs="Times New Roman"/>
          <w:sz w:val="24"/>
          <w:szCs w:val="24"/>
          <w:lang w:eastAsia="ru-RU"/>
        </w:rPr>
        <w:t xml:space="preserve">Мало ли - много ли времени прошло, никто не считал, не </w:t>
      </w:r>
      <w:proofErr w:type="spellStart"/>
      <w:r w:rsidR="002765EC" w:rsidRPr="002765EC">
        <w:rPr>
          <w:rFonts w:ascii="Times New Roman" w:eastAsia="Times New Roman" w:hAnsi="Times New Roman" w:cs="Times New Roman"/>
          <w:sz w:val="24"/>
          <w:szCs w:val="24"/>
          <w:lang w:eastAsia="ru-RU"/>
        </w:rPr>
        <w:t>ведывал</w:t>
      </w:r>
      <w:proofErr w:type="spellEnd"/>
      <w:r w:rsidR="002765EC" w:rsidRPr="002765EC">
        <w:rPr>
          <w:rFonts w:ascii="Times New Roman" w:eastAsia="Times New Roman" w:hAnsi="Times New Roman" w:cs="Times New Roman"/>
          <w:sz w:val="24"/>
          <w:szCs w:val="24"/>
          <w:lang w:eastAsia="ru-RU"/>
        </w:rPr>
        <w:t xml:space="preserve">. Да случилось тут такое дело. Мальчишки одни, погодки-братики, подобрали на дороге ласточку с подбитым крылышком. Подобрали да и принесли матушке. Матушка на них начала сначала браниться: </w:t>
      </w:r>
      <w:r w:rsidR="002765EC" w:rsidRPr="002765EC">
        <w:rPr>
          <w:rFonts w:ascii="Times New Roman" w:eastAsia="Times New Roman" w:hAnsi="Times New Roman" w:cs="Times New Roman"/>
          <w:sz w:val="24"/>
          <w:szCs w:val="24"/>
          <w:lang w:eastAsia="ru-RU"/>
        </w:rPr>
        <w:br/>
        <w:t xml:space="preserve">- Опять в дом все подряд тащите. </w:t>
      </w:r>
      <w:r w:rsidR="002765EC" w:rsidRPr="002765EC">
        <w:rPr>
          <w:rFonts w:ascii="Times New Roman" w:eastAsia="Times New Roman" w:hAnsi="Times New Roman" w:cs="Times New Roman"/>
          <w:sz w:val="24"/>
          <w:szCs w:val="24"/>
          <w:lang w:eastAsia="ru-RU"/>
        </w:rPr>
        <w:br/>
        <w:t xml:space="preserve">А потом спохватилась, взяла в руки ласточку, осмотрела больное крылышко. Нашла на полочке горшочек с мазью на травах, помазала ласточке крылышко, перевязала белой тряпочкой. </w:t>
      </w:r>
      <w:r w:rsidR="002765EC" w:rsidRPr="002765EC">
        <w:rPr>
          <w:rFonts w:ascii="Times New Roman" w:eastAsia="Times New Roman" w:hAnsi="Times New Roman" w:cs="Times New Roman"/>
          <w:sz w:val="24"/>
          <w:szCs w:val="24"/>
          <w:lang w:eastAsia="ru-RU"/>
        </w:rPr>
        <w:br/>
      </w:r>
      <w:r w:rsidR="002765EC" w:rsidRPr="002765EC">
        <w:rPr>
          <w:rFonts w:ascii="Times New Roman" w:eastAsia="Times New Roman" w:hAnsi="Times New Roman" w:cs="Times New Roman"/>
          <w:sz w:val="24"/>
          <w:szCs w:val="24"/>
          <w:lang w:eastAsia="ru-RU"/>
        </w:rPr>
        <w:br/>
        <w:t xml:space="preserve">Стала ласточка у них в избе жить. Постелили ей в коробочке, коробочку на окошко поставили. Матушка ей свеженькой водицы наливает, а братики-погодки травку с луга таскают. </w:t>
      </w:r>
      <w:r w:rsidR="002765EC" w:rsidRPr="002765EC">
        <w:rPr>
          <w:rFonts w:ascii="Times New Roman" w:eastAsia="Times New Roman" w:hAnsi="Times New Roman" w:cs="Times New Roman"/>
          <w:sz w:val="24"/>
          <w:szCs w:val="24"/>
          <w:lang w:eastAsia="ru-RU"/>
        </w:rPr>
        <w:br/>
      </w:r>
      <w:r w:rsidR="002765EC" w:rsidRPr="002765EC">
        <w:rPr>
          <w:rFonts w:ascii="Times New Roman" w:eastAsia="Times New Roman" w:hAnsi="Times New Roman" w:cs="Times New Roman"/>
          <w:sz w:val="24"/>
          <w:szCs w:val="24"/>
          <w:lang w:eastAsia="ru-RU"/>
        </w:rPr>
        <w:br/>
        <w:t xml:space="preserve">Вот однажды проснулась матушка среди ночи. Смотрит, расправила ласточка крылышки. Спрыгнула с подоконника на пол, обернулась красивой девицей. Платье на девице черное, впереди вставка белая. Рукава на платье широкие, как крылышки. </w:t>
      </w:r>
      <w:r w:rsidR="002765EC" w:rsidRPr="002765EC">
        <w:rPr>
          <w:rFonts w:ascii="Times New Roman" w:eastAsia="Times New Roman" w:hAnsi="Times New Roman" w:cs="Times New Roman"/>
          <w:sz w:val="24"/>
          <w:szCs w:val="24"/>
          <w:lang w:eastAsia="ru-RU"/>
        </w:rPr>
        <w:br/>
        <w:t xml:space="preserve">Матушка смотрит, глазам своим не верит, а девица ей говорит. </w:t>
      </w:r>
      <w:r w:rsidR="002765EC" w:rsidRPr="002765EC">
        <w:rPr>
          <w:rFonts w:ascii="Times New Roman" w:eastAsia="Times New Roman" w:hAnsi="Times New Roman" w:cs="Times New Roman"/>
          <w:sz w:val="24"/>
          <w:szCs w:val="24"/>
          <w:lang w:eastAsia="ru-RU"/>
        </w:rPr>
        <w:br/>
        <w:t xml:space="preserve">- Спасибо тебе, добрая женщина. Вылечила ты мое крылышко. Хорошие у тебя ребята подрастают. А что вести добрые вашу деревню стороной обходят, так это дело поправимое. Научу я тебя делать куколку. А ты завтра всех остальных научишь. По всем домам пройди, всех научи, чтоб ни одной избы без куколки не осталось. </w:t>
      </w:r>
      <w:r w:rsidR="002765EC" w:rsidRPr="002765EC">
        <w:rPr>
          <w:rFonts w:ascii="Times New Roman" w:eastAsia="Times New Roman" w:hAnsi="Times New Roman" w:cs="Times New Roman"/>
          <w:sz w:val="24"/>
          <w:szCs w:val="24"/>
          <w:lang w:eastAsia="ru-RU"/>
        </w:rPr>
        <w:br/>
        <w:t xml:space="preserve">Сели они вдвоем на скамеечку, достала матушка лоскутки да ниточки. Стала ей девица показывать, как куколку делать. Куколка вышла махонькой, на ладошке умещается. </w:t>
      </w:r>
      <w:r w:rsidR="002765EC" w:rsidRPr="002765EC">
        <w:rPr>
          <w:rFonts w:ascii="Times New Roman" w:eastAsia="Times New Roman" w:hAnsi="Times New Roman" w:cs="Times New Roman"/>
          <w:sz w:val="24"/>
          <w:szCs w:val="24"/>
          <w:lang w:eastAsia="ru-RU"/>
        </w:rPr>
        <w:br/>
        <w:t xml:space="preserve">А девица </w:t>
      </w:r>
      <w:proofErr w:type="spellStart"/>
      <w:r w:rsidR="002765EC" w:rsidRPr="002765EC">
        <w:rPr>
          <w:rFonts w:ascii="Times New Roman" w:eastAsia="Times New Roman" w:hAnsi="Times New Roman" w:cs="Times New Roman"/>
          <w:sz w:val="24"/>
          <w:szCs w:val="24"/>
          <w:lang w:eastAsia="ru-RU"/>
        </w:rPr>
        <w:t>приговоривает</w:t>
      </w:r>
      <w:proofErr w:type="spellEnd"/>
      <w:r w:rsidR="002765EC" w:rsidRPr="002765EC">
        <w:rPr>
          <w:rFonts w:ascii="Times New Roman" w:eastAsia="Times New Roman" w:hAnsi="Times New Roman" w:cs="Times New Roman"/>
          <w:sz w:val="24"/>
          <w:szCs w:val="24"/>
          <w:lang w:eastAsia="ru-RU"/>
        </w:rPr>
        <w:t xml:space="preserve">: </w:t>
      </w:r>
      <w:r w:rsidR="002765EC" w:rsidRPr="002765EC">
        <w:rPr>
          <w:rFonts w:ascii="Times New Roman" w:eastAsia="Times New Roman" w:hAnsi="Times New Roman" w:cs="Times New Roman"/>
          <w:sz w:val="24"/>
          <w:szCs w:val="24"/>
          <w:lang w:eastAsia="ru-RU"/>
        </w:rPr>
        <w:br/>
        <w:t xml:space="preserve">- Ты не смотри, что она </w:t>
      </w:r>
      <w:proofErr w:type="spellStart"/>
      <w:r w:rsidR="002765EC" w:rsidRPr="002765EC">
        <w:rPr>
          <w:rFonts w:ascii="Times New Roman" w:eastAsia="Times New Roman" w:hAnsi="Times New Roman" w:cs="Times New Roman"/>
          <w:sz w:val="24"/>
          <w:szCs w:val="24"/>
          <w:lang w:eastAsia="ru-RU"/>
        </w:rPr>
        <w:t>маленька</w:t>
      </w:r>
      <w:proofErr w:type="spellEnd"/>
      <w:r w:rsidR="002765EC" w:rsidRPr="002765EC">
        <w:rPr>
          <w:rFonts w:ascii="Times New Roman" w:eastAsia="Times New Roman" w:hAnsi="Times New Roman" w:cs="Times New Roman"/>
          <w:sz w:val="24"/>
          <w:szCs w:val="24"/>
          <w:lang w:eastAsia="ru-RU"/>
        </w:rPr>
        <w:t xml:space="preserve">. </w:t>
      </w:r>
      <w:proofErr w:type="spellStart"/>
      <w:r w:rsidR="002765EC" w:rsidRPr="002765EC">
        <w:rPr>
          <w:rFonts w:ascii="Times New Roman" w:eastAsia="Times New Roman" w:hAnsi="Times New Roman" w:cs="Times New Roman"/>
          <w:sz w:val="24"/>
          <w:szCs w:val="24"/>
          <w:lang w:eastAsia="ru-RU"/>
        </w:rPr>
        <w:t>Маленька</w:t>
      </w:r>
      <w:proofErr w:type="spellEnd"/>
      <w:r w:rsidR="002765EC" w:rsidRPr="002765EC">
        <w:rPr>
          <w:rFonts w:ascii="Times New Roman" w:eastAsia="Times New Roman" w:hAnsi="Times New Roman" w:cs="Times New Roman"/>
          <w:sz w:val="24"/>
          <w:szCs w:val="24"/>
          <w:lang w:eastAsia="ru-RU"/>
        </w:rPr>
        <w:t xml:space="preserve"> да удаленька. Колокольчиком звенит, ребятишек веселит. Горя не знает – вести добрые привлекает. </w:t>
      </w:r>
      <w:r w:rsidR="002765EC" w:rsidRPr="002765EC">
        <w:rPr>
          <w:rFonts w:ascii="Times New Roman" w:eastAsia="Times New Roman" w:hAnsi="Times New Roman" w:cs="Times New Roman"/>
          <w:sz w:val="24"/>
          <w:szCs w:val="24"/>
          <w:lang w:eastAsia="ru-RU"/>
        </w:rPr>
        <w:br/>
      </w:r>
      <w:proofErr w:type="spellStart"/>
      <w:r w:rsidR="002765EC" w:rsidRPr="002765EC">
        <w:rPr>
          <w:rFonts w:ascii="Times New Roman" w:eastAsia="Times New Roman" w:hAnsi="Times New Roman" w:cs="Times New Roman"/>
          <w:sz w:val="24"/>
          <w:szCs w:val="24"/>
          <w:lang w:eastAsia="ru-RU"/>
        </w:rPr>
        <w:t>Проянула</w:t>
      </w:r>
      <w:proofErr w:type="spellEnd"/>
      <w:r w:rsidR="002765EC" w:rsidRPr="002765EC">
        <w:rPr>
          <w:rFonts w:ascii="Times New Roman" w:eastAsia="Times New Roman" w:hAnsi="Times New Roman" w:cs="Times New Roman"/>
          <w:sz w:val="24"/>
          <w:szCs w:val="24"/>
          <w:lang w:eastAsia="ru-RU"/>
        </w:rPr>
        <w:t xml:space="preserve"> девица куколку матушке. А сама три раза вокруг себя обернулась, превратилась в ласточку, да и улетела через окошко. </w:t>
      </w:r>
      <w:r w:rsidR="002765EC" w:rsidRPr="002765EC">
        <w:rPr>
          <w:rFonts w:ascii="Times New Roman" w:eastAsia="Times New Roman" w:hAnsi="Times New Roman" w:cs="Times New Roman"/>
          <w:sz w:val="24"/>
          <w:szCs w:val="24"/>
          <w:lang w:eastAsia="ru-RU"/>
        </w:rPr>
        <w:br/>
      </w:r>
      <w:r w:rsidR="002765EC" w:rsidRPr="002765EC">
        <w:rPr>
          <w:rFonts w:ascii="Times New Roman" w:eastAsia="Times New Roman" w:hAnsi="Times New Roman" w:cs="Times New Roman"/>
          <w:sz w:val="24"/>
          <w:szCs w:val="24"/>
          <w:lang w:eastAsia="ru-RU"/>
        </w:rPr>
        <w:br/>
        <w:t xml:space="preserve">Утром матушка проснулась: </w:t>
      </w:r>
      <w:r w:rsidR="002765EC" w:rsidRPr="002765EC">
        <w:rPr>
          <w:rFonts w:ascii="Times New Roman" w:eastAsia="Times New Roman" w:hAnsi="Times New Roman" w:cs="Times New Roman"/>
          <w:sz w:val="24"/>
          <w:szCs w:val="24"/>
          <w:lang w:eastAsia="ru-RU"/>
        </w:rPr>
        <w:br/>
        <w:t xml:space="preserve">- То ли сон, то ли не сон. </w:t>
      </w:r>
      <w:r w:rsidR="002765EC" w:rsidRPr="002765EC">
        <w:rPr>
          <w:rFonts w:ascii="Times New Roman" w:eastAsia="Times New Roman" w:hAnsi="Times New Roman" w:cs="Times New Roman"/>
          <w:sz w:val="24"/>
          <w:szCs w:val="24"/>
          <w:lang w:eastAsia="ru-RU"/>
        </w:rPr>
        <w:br/>
        <w:t xml:space="preserve">Смотрит, ласточки в коробочке </w:t>
      </w:r>
      <w:proofErr w:type="gramStart"/>
      <w:r w:rsidR="002765EC" w:rsidRPr="002765EC">
        <w:rPr>
          <w:rFonts w:ascii="Times New Roman" w:eastAsia="Times New Roman" w:hAnsi="Times New Roman" w:cs="Times New Roman"/>
          <w:sz w:val="24"/>
          <w:szCs w:val="24"/>
          <w:lang w:eastAsia="ru-RU"/>
        </w:rPr>
        <w:t>нету</w:t>
      </w:r>
      <w:proofErr w:type="gramEnd"/>
      <w:r w:rsidR="002765EC" w:rsidRPr="002765EC">
        <w:rPr>
          <w:rFonts w:ascii="Times New Roman" w:eastAsia="Times New Roman" w:hAnsi="Times New Roman" w:cs="Times New Roman"/>
          <w:sz w:val="24"/>
          <w:szCs w:val="24"/>
          <w:lang w:eastAsia="ru-RU"/>
        </w:rPr>
        <w:t xml:space="preserve">, а на столе стоит куколка маленькая на колокольчик похожая. </w:t>
      </w:r>
    </w:p>
    <w:p w:rsidR="002765EC" w:rsidRPr="002765EC" w:rsidRDefault="002765EC" w:rsidP="002765EC">
      <w:pPr>
        <w:spacing w:after="0" w:line="240" w:lineRule="auto"/>
        <w:jc w:val="center"/>
        <w:rPr>
          <w:rFonts w:ascii="Times New Roman" w:eastAsia="Times New Roman" w:hAnsi="Times New Roman" w:cs="Times New Roman"/>
          <w:sz w:val="24"/>
          <w:szCs w:val="24"/>
          <w:lang w:eastAsia="ru-RU"/>
        </w:rPr>
      </w:pPr>
    </w:p>
    <w:p w:rsidR="002765EC" w:rsidRPr="002765EC" w:rsidRDefault="002765EC" w:rsidP="002765EC">
      <w:pPr>
        <w:spacing w:after="0" w:line="240" w:lineRule="auto"/>
        <w:rPr>
          <w:rFonts w:ascii="Times New Roman" w:eastAsia="Times New Roman" w:hAnsi="Times New Roman" w:cs="Times New Roman"/>
          <w:sz w:val="24"/>
          <w:szCs w:val="24"/>
          <w:lang w:eastAsia="ru-RU"/>
        </w:rPr>
      </w:pPr>
      <w:r w:rsidRPr="002765EC">
        <w:rPr>
          <w:rFonts w:ascii="Times New Roman" w:eastAsia="Times New Roman" w:hAnsi="Times New Roman" w:cs="Times New Roman"/>
          <w:sz w:val="24"/>
          <w:szCs w:val="24"/>
          <w:lang w:eastAsia="ru-RU"/>
        </w:rPr>
        <w:t xml:space="preserve">Взяла матушка </w:t>
      </w:r>
      <w:proofErr w:type="gramStart"/>
      <w:r w:rsidRPr="002765EC">
        <w:rPr>
          <w:rFonts w:ascii="Times New Roman" w:eastAsia="Times New Roman" w:hAnsi="Times New Roman" w:cs="Times New Roman"/>
          <w:sz w:val="24"/>
          <w:szCs w:val="24"/>
          <w:lang w:eastAsia="ru-RU"/>
        </w:rPr>
        <w:t>куколку</w:t>
      </w:r>
      <w:proofErr w:type="gramEnd"/>
      <w:r w:rsidRPr="002765EC">
        <w:rPr>
          <w:rFonts w:ascii="Times New Roman" w:eastAsia="Times New Roman" w:hAnsi="Times New Roman" w:cs="Times New Roman"/>
          <w:sz w:val="24"/>
          <w:szCs w:val="24"/>
          <w:lang w:eastAsia="ru-RU"/>
        </w:rPr>
        <w:t xml:space="preserve"> да и побежала по деревне. В каждую избу постучалась, каждой хозяйке про ласточку </w:t>
      </w:r>
      <w:proofErr w:type="gramStart"/>
      <w:r w:rsidRPr="002765EC">
        <w:rPr>
          <w:rFonts w:ascii="Times New Roman" w:eastAsia="Times New Roman" w:hAnsi="Times New Roman" w:cs="Times New Roman"/>
          <w:sz w:val="24"/>
          <w:szCs w:val="24"/>
          <w:lang w:eastAsia="ru-RU"/>
        </w:rPr>
        <w:t>да</w:t>
      </w:r>
      <w:proofErr w:type="gramEnd"/>
      <w:r w:rsidRPr="002765EC">
        <w:rPr>
          <w:rFonts w:ascii="Times New Roman" w:eastAsia="Times New Roman" w:hAnsi="Times New Roman" w:cs="Times New Roman"/>
          <w:sz w:val="24"/>
          <w:szCs w:val="24"/>
          <w:lang w:eastAsia="ru-RU"/>
        </w:rPr>
        <w:t xml:space="preserve"> про куколку рассказала. Где поверили, а где и не поверили, только куколку все же сделали, так, </w:t>
      </w:r>
      <w:proofErr w:type="gramStart"/>
      <w:r w:rsidRPr="002765EC">
        <w:rPr>
          <w:rFonts w:ascii="Times New Roman" w:eastAsia="Times New Roman" w:hAnsi="Times New Roman" w:cs="Times New Roman"/>
          <w:sz w:val="24"/>
          <w:szCs w:val="24"/>
          <w:lang w:eastAsia="ru-RU"/>
        </w:rPr>
        <w:t>на</w:t>
      </w:r>
      <w:proofErr w:type="gramEnd"/>
      <w:r w:rsidRPr="002765EC">
        <w:rPr>
          <w:rFonts w:ascii="Times New Roman" w:eastAsia="Times New Roman" w:hAnsi="Times New Roman" w:cs="Times New Roman"/>
          <w:sz w:val="24"/>
          <w:szCs w:val="24"/>
          <w:lang w:eastAsia="ru-RU"/>
        </w:rPr>
        <w:t xml:space="preserve"> авось понадеявшись. </w:t>
      </w:r>
      <w:r w:rsidRPr="002765EC">
        <w:rPr>
          <w:rFonts w:ascii="Times New Roman" w:eastAsia="Times New Roman" w:hAnsi="Times New Roman" w:cs="Times New Roman"/>
          <w:sz w:val="24"/>
          <w:szCs w:val="24"/>
          <w:lang w:eastAsia="ru-RU"/>
        </w:rPr>
        <w:br/>
        <w:t xml:space="preserve">Вот следующим утром вышли все на пригорок, стали смотреть на небо. А на небе ни тучи серые, а облака белоснежные. Вдруг откуда не возьмись, появились на небе ласточки. Кружат над деревнею, кружат. А народ радуется. </w:t>
      </w:r>
      <w:r w:rsidRPr="002765EC">
        <w:rPr>
          <w:rFonts w:ascii="Times New Roman" w:eastAsia="Times New Roman" w:hAnsi="Times New Roman" w:cs="Times New Roman"/>
          <w:sz w:val="24"/>
          <w:szCs w:val="24"/>
          <w:lang w:eastAsia="ru-RU"/>
        </w:rPr>
        <w:br/>
        <w:t xml:space="preserve">- </w:t>
      </w:r>
      <w:proofErr w:type="gramStart"/>
      <w:r w:rsidRPr="002765EC">
        <w:rPr>
          <w:rFonts w:ascii="Times New Roman" w:eastAsia="Times New Roman" w:hAnsi="Times New Roman" w:cs="Times New Roman"/>
          <w:sz w:val="24"/>
          <w:szCs w:val="24"/>
          <w:lang w:eastAsia="ru-RU"/>
        </w:rPr>
        <w:t>Неужто</w:t>
      </w:r>
      <w:proofErr w:type="gramEnd"/>
      <w:r w:rsidRPr="002765EC">
        <w:rPr>
          <w:rFonts w:ascii="Times New Roman" w:eastAsia="Times New Roman" w:hAnsi="Times New Roman" w:cs="Times New Roman"/>
          <w:sz w:val="24"/>
          <w:szCs w:val="24"/>
          <w:lang w:eastAsia="ru-RU"/>
        </w:rPr>
        <w:t xml:space="preserve"> вести хорошие прибудут. </w:t>
      </w:r>
      <w:r w:rsidRPr="002765EC">
        <w:rPr>
          <w:rFonts w:ascii="Times New Roman" w:eastAsia="Times New Roman" w:hAnsi="Times New Roman" w:cs="Times New Roman"/>
          <w:sz w:val="24"/>
          <w:szCs w:val="24"/>
          <w:lang w:eastAsia="ru-RU"/>
        </w:rPr>
        <w:br/>
        <w:t xml:space="preserve">Видят люди, скачет к их деревне всадник на белом коне. За всадником пыль столбом. Остановился конь, всадник спешился. </w:t>
      </w:r>
      <w:r w:rsidRPr="002765EC">
        <w:rPr>
          <w:rFonts w:ascii="Times New Roman" w:eastAsia="Times New Roman" w:hAnsi="Times New Roman" w:cs="Times New Roman"/>
          <w:sz w:val="24"/>
          <w:szCs w:val="24"/>
          <w:lang w:eastAsia="ru-RU"/>
        </w:rPr>
        <w:br/>
        <w:t xml:space="preserve">- Радуйтесь, - говорит, - люди добрые. Войне конец пришел. Скоро воины ваши в родные дома вернуться. </w:t>
      </w:r>
      <w:r w:rsidRPr="002765EC">
        <w:rPr>
          <w:rFonts w:ascii="Times New Roman" w:eastAsia="Times New Roman" w:hAnsi="Times New Roman" w:cs="Times New Roman"/>
          <w:sz w:val="24"/>
          <w:szCs w:val="24"/>
          <w:lang w:eastAsia="ru-RU"/>
        </w:rPr>
        <w:br/>
      </w:r>
      <w:r w:rsidRPr="002765EC">
        <w:rPr>
          <w:rFonts w:ascii="Times New Roman" w:eastAsia="Times New Roman" w:hAnsi="Times New Roman" w:cs="Times New Roman"/>
          <w:sz w:val="24"/>
          <w:szCs w:val="24"/>
          <w:lang w:eastAsia="ru-RU"/>
        </w:rPr>
        <w:lastRenderedPageBreak/>
        <w:br/>
        <w:t xml:space="preserve">Вскоре все так и случилось. Вернулись деревенские мужики в свои дома, все живы да здоровы. Стали жить как прежде, поля пахать, рожь сеять, детей растить. </w:t>
      </w:r>
    </w:p>
    <w:p w:rsidR="002765EC" w:rsidRPr="002765EC" w:rsidRDefault="002765EC" w:rsidP="002765EC">
      <w:pPr>
        <w:spacing w:after="0" w:line="240" w:lineRule="auto"/>
        <w:jc w:val="center"/>
        <w:rPr>
          <w:rFonts w:ascii="Times New Roman" w:eastAsia="Times New Roman" w:hAnsi="Times New Roman" w:cs="Times New Roman"/>
          <w:sz w:val="24"/>
          <w:szCs w:val="24"/>
          <w:lang w:eastAsia="ru-RU"/>
        </w:rPr>
      </w:pPr>
    </w:p>
    <w:p w:rsidR="002765EC" w:rsidRPr="002765EC" w:rsidRDefault="002765EC" w:rsidP="002765EC">
      <w:pPr>
        <w:spacing w:after="0" w:line="240" w:lineRule="auto"/>
        <w:rPr>
          <w:rFonts w:ascii="Times New Roman" w:eastAsia="Times New Roman" w:hAnsi="Times New Roman" w:cs="Times New Roman"/>
          <w:sz w:val="24"/>
          <w:szCs w:val="24"/>
          <w:lang w:eastAsia="ru-RU"/>
        </w:rPr>
      </w:pPr>
      <w:r w:rsidRPr="002765EC">
        <w:rPr>
          <w:rFonts w:ascii="Times New Roman" w:eastAsia="Times New Roman" w:hAnsi="Times New Roman" w:cs="Times New Roman"/>
          <w:sz w:val="24"/>
          <w:szCs w:val="24"/>
          <w:lang w:eastAsia="ru-RU"/>
        </w:rPr>
        <w:t xml:space="preserve">Вести плохие ту деревеньку опять стороной обходить стали. </w:t>
      </w:r>
      <w:r w:rsidRPr="002765EC">
        <w:rPr>
          <w:rFonts w:ascii="Times New Roman" w:eastAsia="Times New Roman" w:hAnsi="Times New Roman" w:cs="Times New Roman"/>
          <w:sz w:val="24"/>
          <w:szCs w:val="24"/>
          <w:lang w:eastAsia="ru-RU"/>
        </w:rPr>
        <w:br/>
        <w:t xml:space="preserve">Люди </w:t>
      </w:r>
      <w:proofErr w:type="gramStart"/>
      <w:r w:rsidRPr="002765EC">
        <w:rPr>
          <w:rFonts w:ascii="Times New Roman" w:eastAsia="Times New Roman" w:hAnsi="Times New Roman" w:cs="Times New Roman"/>
          <w:sz w:val="24"/>
          <w:szCs w:val="24"/>
          <w:lang w:eastAsia="ru-RU"/>
        </w:rPr>
        <w:t>рады-радехоньки</w:t>
      </w:r>
      <w:proofErr w:type="gramEnd"/>
      <w:r w:rsidRPr="002765EC">
        <w:rPr>
          <w:rFonts w:ascii="Times New Roman" w:eastAsia="Times New Roman" w:hAnsi="Times New Roman" w:cs="Times New Roman"/>
          <w:sz w:val="24"/>
          <w:szCs w:val="24"/>
          <w:lang w:eastAsia="ru-RU"/>
        </w:rPr>
        <w:t xml:space="preserve">, а кого благодарить до сих пор не знают: то ли ласточку, то ли куколку, то ли зорьку ясную. </w:t>
      </w:r>
    </w:p>
    <w:p w:rsidR="002765EC" w:rsidRPr="002765EC" w:rsidRDefault="002765EC" w:rsidP="002765EC">
      <w:pPr>
        <w:spacing w:after="0" w:line="240" w:lineRule="auto"/>
        <w:jc w:val="center"/>
        <w:rPr>
          <w:rFonts w:ascii="Times New Roman" w:eastAsia="Times New Roman" w:hAnsi="Times New Roman" w:cs="Times New Roman"/>
          <w:sz w:val="24"/>
          <w:szCs w:val="24"/>
          <w:lang w:eastAsia="ru-RU"/>
        </w:rPr>
      </w:pPr>
      <w:bookmarkStart w:id="0" w:name="_GoBack"/>
      <w:r>
        <w:rPr>
          <w:rFonts w:ascii="Times New Roman" w:eastAsia="Times New Roman" w:hAnsi="Times New Roman" w:cs="Times New Roman"/>
          <w:noProof/>
          <w:color w:val="0000FF"/>
          <w:sz w:val="24"/>
          <w:szCs w:val="24"/>
          <w:lang w:eastAsia="ru-RU"/>
        </w:rPr>
        <w:drawing>
          <wp:inline distT="0" distB="0" distL="0" distR="0">
            <wp:extent cx="3390900" cy="3810000"/>
            <wp:effectExtent l="0" t="0" r="0" b="0"/>
            <wp:docPr id="4" name="Рисунок 4" descr="https://pp.userapi.com/c836539/v836539554/260c4/hQHd_5Y55lI.jpg">
              <a:hlinkClick xmlns:a="http://schemas.openxmlformats.org/drawingml/2006/main" r:id="rId1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pp.userapi.com/c836539/v836539554/260c4/hQHd_5Y55lI.jpg">
                      <a:hlinkClick r:id="rId10" tooltip="&quot;&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90900" cy="3810000"/>
                    </a:xfrm>
                    <a:prstGeom prst="rect">
                      <a:avLst/>
                    </a:prstGeom>
                    <a:noFill/>
                    <a:ln>
                      <a:noFill/>
                    </a:ln>
                  </pic:spPr>
                </pic:pic>
              </a:graphicData>
            </a:graphic>
          </wp:inline>
        </w:drawing>
      </w:r>
      <w:bookmarkEnd w:id="0"/>
    </w:p>
    <w:p w:rsidR="008E2EF9" w:rsidRDefault="008E2EF9" w:rsidP="002765EC">
      <w:pPr>
        <w:spacing w:after="0" w:line="240" w:lineRule="auto"/>
      </w:pPr>
    </w:p>
    <w:sectPr w:rsidR="008E2EF9" w:rsidSect="00DF05D6">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716E0"/>
    <w:multiLevelType w:val="multilevel"/>
    <w:tmpl w:val="702E0A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1F0F89"/>
    <w:multiLevelType w:val="multilevel"/>
    <w:tmpl w:val="45F89B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7F6"/>
    <w:rsid w:val="00000BDF"/>
    <w:rsid w:val="0000101A"/>
    <w:rsid w:val="000030D0"/>
    <w:rsid w:val="00006A75"/>
    <w:rsid w:val="000112D2"/>
    <w:rsid w:val="00012695"/>
    <w:rsid w:val="0001328B"/>
    <w:rsid w:val="0001487A"/>
    <w:rsid w:val="00014BB9"/>
    <w:rsid w:val="00014E33"/>
    <w:rsid w:val="00015077"/>
    <w:rsid w:val="00016508"/>
    <w:rsid w:val="00016A1E"/>
    <w:rsid w:val="00020320"/>
    <w:rsid w:val="000206BC"/>
    <w:rsid w:val="0002252A"/>
    <w:rsid w:val="000235A8"/>
    <w:rsid w:val="0002391C"/>
    <w:rsid w:val="00023DB0"/>
    <w:rsid w:val="00023EEB"/>
    <w:rsid w:val="000242AB"/>
    <w:rsid w:val="00024834"/>
    <w:rsid w:val="00025DE0"/>
    <w:rsid w:val="00026EC7"/>
    <w:rsid w:val="00027A19"/>
    <w:rsid w:val="00027DE0"/>
    <w:rsid w:val="00027F6F"/>
    <w:rsid w:val="00030F3F"/>
    <w:rsid w:val="000321E1"/>
    <w:rsid w:val="00033FE5"/>
    <w:rsid w:val="00034BFC"/>
    <w:rsid w:val="0003518F"/>
    <w:rsid w:val="000363EC"/>
    <w:rsid w:val="00036674"/>
    <w:rsid w:val="00042BD9"/>
    <w:rsid w:val="00045F8F"/>
    <w:rsid w:val="00047535"/>
    <w:rsid w:val="00050C41"/>
    <w:rsid w:val="00050F7F"/>
    <w:rsid w:val="000534E2"/>
    <w:rsid w:val="000538E1"/>
    <w:rsid w:val="0005584B"/>
    <w:rsid w:val="0005728C"/>
    <w:rsid w:val="00057ABA"/>
    <w:rsid w:val="00057BCD"/>
    <w:rsid w:val="000601AC"/>
    <w:rsid w:val="00060881"/>
    <w:rsid w:val="0006090A"/>
    <w:rsid w:val="000615B1"/>
    <w:rsid w:val="00061B2A"/>
    <w:rsid w:val="00062676"/>
    <w:rsid w:val="00062875"/>
    <w:rsid w:val="00063568"/>
    <w:rsid w:val="000641AB"/>
    <w:rsid w:val="00065364"/>
    <w:rsid w:val="000679F0"/>
    <w:rsid w:val="00067E57"/>
    <w:rsid w:val="00071A1F"/>
    <w:rsid w:val="00071EC2"/>
    <w:rsid w:val="00073DF6"/>
    <w:rsid w:val="00073E3A"/>
    <w:rsid w:val="0007543C"/>
    <w:rsid w:val="00080F53"/>
    <w:rsid w:val="00085062"/>
    <w:rsid w:val="000855D5"/>
    <w:rsid w:val="000861CF"/>
    <w:rsid w:val="00090392"/>
    <w:rsid w:val="00090FE6"/>
    <w:rsid w:val="000912C3"/>
    <w:rsid w:val="000915DC"/>
    <w:rsid w:val="00093863"/>
    <w:rsid w:val="00093DF7"/>
    <w:rsid w:val="000955FA"/>
    <w:rsid w:val="00096BF6"/>
    <w:rsid w:val="00097184"/>
    <w:rsid w:val="000A03C7"/>
    <w:rsid w:val="000A2132"/>
    <w:rsid w:val="000A27D0"/>
    <w:rsid w:val="000A289D"/>
    <w:rsid w:val="000A320D"/>
    <w:rsid w:val="000A458F"/>
    <w:rsid w:val="000A4A1B"/>
    <w:rsid w:val="000A6B46"/>
    <w:rsid w:val="000B093D"/>
    <w:rsid w:val="000B38C9"/>
    <w:rsid w:val="000B41BA"/>
    <w:rsid w:val="000B6931"/>
    <w:rsid w:val="000C0674"/>
    <w:rsid w:val="000C22AC"/>
    <w:rsid w:val="000C38EC"/>
    <w:rsid w:val="000C4345"/>
    <w:rsid w:val="000C46A3"/>
    <w:rsid w:val="000C46C2"/>
    <w:rsid w:val="000C488D"/>
    <w:rsid w:val="000C66B4"/>
    <w:rsid w:val="000C6CA4"/>
    <w:rsid w:val="000D19CE"/>
    <w:rsid w:val="000D45A2"/>
    <w:rsid w:val="000D759F"/>
    <w:rsid w:val="000E0654"/>
    <w:rsid w:val="000E25CA"/>
    <w:rsid w:val="000E2FDF"/>
    <w:rsid w:val="000E5694"/>
    <w:rsid w:val="000E6682"/>
    <w:rsid w:val="000E7B3E"/>
    <w:rsid w:val="000F0D05"/>
    <w:rsid w:val="000F143A"/>
    <w:rsid w:val="000F187C"/>
    <w:rsid w:val="000F1E4D"/>
    <w:rsid w:val="000F238D"/>
    <w:rsid w:val="000F4A6E"/>
    <w:rsid w:val="000F5373"/>
    <w:rsid w:val="000F6A44"/>
    <w:rsid w:val="000F6C56"/>
    <w:rsid w:val="000F7145"/>
    <w:rsid w:val="00101A2B"/>
    <w:rsid w:val="0010256C"/>
    <w:rsid w:val="001025BC"/>
    <w:rsid w:val="001033D4"/>
    <w:rsid w:val="00103BBF"/>
    <w:rsid w:val="00104F3F"/>
    <w:rsid w:val="0010570C"/>
    <w:rsid w:val="00105B6F"/>
    <w:rsid w:val="00106FA7"/>
    <w:rsid w:val="00107E62"/>
    <w:rsid w:val="001107CF"/>
    <w:rsid w:val="00110D5E"/>
    <w:rsid w:val="00110F76"/>
    <w:rsid w:val="00112367"/>
    <w:rsid w:val="00113397"/>
    <w:rsid w:val="00114513"/>
    <w:rsid w:val="00114584"/>
    <w:rsid w:val="00114E59"/>
    <w:rsid w:val="00120E77"/>
    <w:rsid w:val="00120EC6"/>
    <w:rsid w:val="001222EA"/>
    <w:rsid w:val="00126974"/>
    <w:rsid w:val="00126AEF"/>
    <w:rsid w:val="00127435"/>
    <w:rsid w:val="00130E24"/>
    <w:rsid w:val="00130E8A"/>
    <w:rsid w:val="00132998"/>
    <w:rsid w:val="00133A20"/>
    <w:rsid w:val="00133BB8"/>
    <w:rsid w:val="001340D7"/>
    <w:rsid w:val="00134544"/>
    <w:rsid w:val="00135A6F"/>
    <w:rsid w:val="0013711B"/>
    <w:rsid w:val="00137A13"/>
    <w:rsid w:val="00137B67"/>
    <w:rsid w:val="00141E40"/>
    <w:rsid w:val="00144023"/>
    <w:rsid w:val="001451A9"/>
    <w:rsid w:val="00145D23"/>
    <w:rsid w:val="001472E2"/>
    <w:rsid w:val="00147CAF"/>
    <w:rsid w:val="00150EC9"/>
    <w:rsid w:val="00151789"/>
    <w:rsid w:val="00151DC7"/>
    <w:rsid w:val="0015251E"/>
    <w:rsid w:val="00156290"/>
    <w:rsid w:val="00156461"/>
    <w:rsid w:val="00156CC6"/>
    <w:rsid w:val="001574BF"/>
    <w:rsid w:val="00157FD3"/>
    <w:rsid w:val="00160B32"/>
    <w:rsid w:val="00160C4C"/>
    <w:rsid w:val="00161CF4"/>
    <w:rsid w:val="00161FBA"/>
    <w:rsid w:val="001621E3"/>
    <w:rsid w:val="00163B36"/>
    <w:rsid w:val="00165687"/>
    <w:rsid w:val="0016605F"/>
    <w:rsid w:val="001660EF"/>
    <w:rsid w:val="001662BE"/>
    <w:rsid w:val="00166D83"/>
    <w:rsid w:val="00167C19"/>
    <w:rsid w:val="00167D42"/>
    <w:rsid w:val="00167DEC"/>
    <w:rsid w:val="00170A5C"/>
    <w:rsid w:val="0017189A"/>
    <w:rsid w:val="00172BC5"/>
    <w:rsid w:val="0017428A"/>
    <w:rsid w:val="0017514B"/>
    <w:rsid w:val="001753B9"/>
    <w:rsid w:val="00176501"/>
    <w:rsid w:val="001777B3"/>
    <w:rsid w:val="0018058F"/>
    <w:rsid w:val="001805F8"/>
    <w:rsid w:val="00182A2F"/>
    <w:rsid w:val="001835B8"/>
    <w:rsid w:val="0018363D"/>
    <w:rsid w:val="00183A9F"/>
    <w:rsid w:val="0018670D"/>
    <w:rsid w:val="0018689E"/>
    <w:rsid w:val="00187F32"/>
    <w:rsid w:val="00193516"/>
    <w:rsid w:val="00193858"/>
    <w:rsid w:val="00193A18"/>
    <w:rsid w:val="00193BD0"/>
    <w:rsid w:val="0019701A"/>
    <w:rsid w:val="001A05E7"/>
    <w:rsid w:val="001A169A"/>
    <w:rsid w:val="001A3288"/>
    <w:rsid w:val="001A50A4"/>
    <w:rsid w:val="001A5AF0"/>
    <w:rsid w:val="001A5DB7"/>
    <w:rsid w:val="001A63AA"/>
    <w:rsid w:val="001A6410"/>
    <w:rsid w:val="001A647C"/>
    <w:rsid w:val="001A6FBB"/>
    <w:rsid w:val="001A7170"/>
    <w:rsid w:val="001B39A1"/>
    <w:rsid w:val="001B49B2"/>
    <w:rsid w:val="001B6875"/>
    <w:rsid w:val="001B6E1D"/>
    <w:rsid w:val="001B739D"/>
    <w:rsid w:val="001B7938"/>
    <w:rsid w:val="001C0A29"/>
    <w:rsid w:val="001C250E"/>
    <w:rsid w:val="001C26D7"/>
    <w:rsid w:val="001C32A4"/>
    <w:rsid w:val="001C3DDB"/>
    <w:rsid w:val="001C5063"/>
    <w:rsid w:val="001C7160"/>
    <w:rsid w:val="001D08E3"/>
    <w:rsid w:val="001D113C"/>
    <w:rsid w:val="001D1204"/>
    <w:rsid w:val="001D1CA1"/>
    <w:rsid w:val="001D21B3"/>
    <w:rsid w:val="001D22A2"/>
    <w:rsid w:val="001D26DF"/>
    <w:rsid w:val="001D39E2"/>
    <w:rsid w:val="001D3BF6"/>
    <w:rsid w:val="001D4484"/>
    <w:rsid w:val="001E1FA0"/>
    <w:rsid w:val="001E453A"/>
    <w:rsid w:val="001E6169"/>
    <w:rsid w:val="001F0DA1"/>
    <w:rsid w:val="001F205D"/>
    <w:rsid w:val="001F2FAF"/>
    <w:rsid w:val="001F612D"/>
    <w:rsid w:val="001F6C05"/>
    <w:rsid w:val="001F6F44"/>
    <w:rsid w:val="001F7C2B"/>
    <w:rsid w:val="00202131"/>
    <w:rsid w:val="0020344C"/>
    <w:rsid w:val="00203D24"/>
    <w:rsid w:val="00205021"/>
    <w:rsid w:val="002060BF"/>
    <w:rsid w:val="00207923"/>
    <w:rsid w:val="002107D9"/>
    <w:rsid w:val="00213616"/>
    <w:rsid w:val="002137B9"/>
    <w:rsid w:val="002145BE"/>
    <w:rsid w:val="00215B4B"/>
    <w:rsid w:val="00215EE2"/>
    <w:rsid w:val="0021758E"/>
    <w:rsid w:val="00217B94"/>
    <w:rsid w:val="00220554"/>
    <w:rsid w:val="00223475"/>
    <w:rsid w:val="00223BDB"/>
    <w:rsid w:val="002250D0"/>
    <w:rsid w:val="00226FC3"/>
    <w:rsid w:val="00226FF4"/>
    <w:rsid w:val="002300F7"/>
    <w:rsid w:val="0023194B"/>
    <w:rsid w:val="00234068"/>
    <w:rsid w:val="00236EC0"/>
    <w:rsid w:val="00236EFA"/>
    <w:rsid w:val="00241E6E"/>
    <w:rsid w:val="00242597"/>
    <w:rsid w:val="002426CE"/>
    <w:rsid w:val="00243933"/>
    <w:rsid w:val="002449ED"/>
    <w:rsid w:val="002469FC"/>
    <w:rsid w:val="00250B89"/>
    <w:rsid w:val="00253C9F"/>
    <w:rsid w:val="00254325"/>
    <w:rsid w:val="002544A7"/>
    <w:rsid w:val="00255C52"/>
    <w:rsid w:val="00256941"/>
    <w:rsid w:val="002575EB"/>
    <w:rsid w:val="00261587"/>
    <w:rsid w:val="00263AA2"/>
    <w:rsid w:val="002708D7"/>
    <w:rsid w:val="002715F8"/>
    <w:rsid w:val="002765EC"/>
    <w:rsid w:val="00277637"/>
    <w:rsid w:val="00277C74"/>
    <w:rsid w:val="00282B4E"/>
    <w:rsid w:val="002842AE"/>
    <w:rsid w:val="002867B9"/>
    <w:rsid w:val="0028749E"/>
    <w:rsid w:val="002936AA"/>
    <w:rsid w:val="00293A25"/>
    <w:rsid w:val="00293DA3"/>
    <w:rsid w:val="00295E49"/>
    <w:rsid w:val="00296C1F"/>
    <w:rsid w:val="002A068F"/>
    <w:rsid w:val="002A07FC"/>
    <w:rsid w:val="002A1BFB"/>
    <w:rsid w:val="002A4DE4"/>
    <w:rsid w:val="002A72C7"/>
    <w:rsid w:val="002B11D5"/>
    <w:rsid w:val="002B2476"/>
    <w:rsid w:val="002B27FE"/>
    <w:rsid w:val="002B324D"/>
    <w:rsid w:val="002B4881"/>
    <w:rsid w:val="002B5A02"/>
    <w:rsid w:val="002B6AE1"/>
    <w:rsid w:val="002B7F59"/>
    <w:rsid w:val="002C1546"/>
    <w:rsid w:val="002C2B72"/>
    <w:rsid w:val="002C2BD8"/>
    <w:rsid w:val="002C412C"/>
    <w:rsid w:val="002C58CC"/>
    <w:rsid w:val="002D0C25"/>
    <w:rsid w:val="002D2C37"/>
    <w:rsid w:val="002D345A"/>
    <w:rsid w:val="002D57F2"/>
    <w:rsid w:val="002D5BAC"/>
    <w:rsid w:val="002D5BF1"/>
    <w:rsid w:val="002D6299"/>
    <w:rsid w:val="002D7530"/>
    <w:rsid w:val="002D7CB6"/>
    <w:rsid w:val="002E084D"/>
    <w:rsid w:val="002E41D0"/>
    <w:rsid w:val="002E5374"/>
    <w:rsid w:val="002E5ACC"/>
    <w:rsid w:val="002E6D0B"/>
    <w:rsid w:val="002E7756"/>
    <w:rsid w:val="002F105A"/>
    <w:rsid w:val="002F1C6E"/>
    <w:rsid w:val="002F2080"/>
    <w:rsid w:val="002F2B15"/>
    <w:rsid w:val="002F3E5E"/>
    <w:rsid w:val="002F47A9"/>
    <w:rsid w:val="002F4C5D"/>
    <w:rsid w:val="002F532E"/>
    <w:rsid w:val="002F5A19"/>
    <w:rsid w:val="002F5A31"/>
    <w:rsid w:val="002F6207"/>
    <w:rsid w:val="002F7CFC"/>
    <w:rsid w:val="00302770"/>
    <w:rsid w:val="003036C9"/>
    <w:rsid w:val="00304226"/>
    <w:rsid w:val="0030627A"/>
    <w:rsid w:val="00306BB1"/>
    <w:rsid w:val="003077FC"/>
    <w:rsid w:val="003118D1"/>
    <w:rsid w:val="00316288"/>
    <w:rsid w:val="0031679C"/>
    <w:rsid w:val="00317BB0"/>
    <w:rsid w:val="00317CD2"/>
    <w:rsid w:val="00317ED1"/>
    <w:rsid w:val="00322EDC"/>
    <w:rsid w:val="00324FB0"/>
    <w:rsid w:val="00324FFB"/>
    <w:rsid w:val="00330063"/>
    <w:rsid w:val="0033450C"/>
    <w:rsid w:val="003357EC"/>
    <w:rsid w:val="0033632C"/>
    <w:rsid w:val="00343187"/>
    <w:rsid w:val="00343AEF"/>
    <w:rsid w:val="00344126"/>
    <w:rsid w:val="003467CF"/>
    <w:rsid w:val="003475B0"/>
    <w:rsid w:val="00347901"/>
    <w:rsid w:val="003518D2"/>
    <w:rsid w:val="00353141"/>
    <w:rsid w:val="00354BBF"/>
    <w:rsid w:val="003562DA"/>
    <w:rsid w:val="00356CD9"/>
    <w:rsid w:val="00357F05"/>
    <w:rsid w:val="00362D4B"/>
    <w:rsid w:val="0036369D"/>
    <w:rsid w:val="00365F92"/>
    <w:rsid w:val="003674C3"/>
    <w:rsid w:val="00371775"/>
    <w:rsid w:val="003722DE"/>
    <w:rsid w:val="00372D97"/>
    <w:rsid w:val="0037702E"/>
    <w:rsid w:val="003775E5"/>
    <w:rsid w:val="00382970"/>
    <w:rsid w:val="00382D7D"/>
    <w:rsid w:val="003835A9"/>
    <w:rsid w:val="00383AEE"/>
    <w:rsid w:val="0038458E"/>
    <w:rsid w:val="0039048D"/>
    <w:rsid w:val="00392FFB"/>
    <w:rsid w:val="0039376A"/>
    <w:rsid w:val="003956E7"/>
    <w:rsid w:val="00396677"/>
    <w:rsid w:val="00396B4A"/>
    <w:rsid w:val="003A1180"/>
    <w:rsid w:val="003A411B"/>
    <w:rsid w:val="003A4F9D"/>
    <w:rsid w:val="003A5A1B"/>
    <w:rsid w:val="003A5D38"/>
    <w:rsid w:val="003A6721"/>
    <w:rsid w:val="003A719A"/>
    <w:rsid w:val="003B0379"/>
    <w:rsid w:val="003B0AFD"/>
    <w:rsid w:val="003B293A"/>
    <w:rsid w:val="003B2F85"/>
    <w:rsid w:val="003B4FDC"/>
    <w:rsid w:val="003B6084"/>
    <w:rsid w:val="003C0A14"/>
    <w:rsid w:val="003C1552"/>
    <w:rsid w:val="003C2E7A"/>
    <w:rsid w:val="003C4519"/>
    <w:rsid w:val="003C5D32"/>
    <w:rsid w:val="003D0977"/>
    <w:rsid w:val="003D0AF4"/>
    <w:rsid w:val="003D2E9A"/>
    <w:rsid w:val="003D4653"/>
    <w:rsid w:val="003D4D79"/>
    <w:rsid w:val="003D4FD8"/>
    <w:rsid w:val="003D74EA"/>
    <w:rsid w:val="003E0F4F"/>
    <w:rsid w:val="003E3F3F"/>
    <w:rsid w:val="003E404E"/>
    <w:rsid w:val="003E408C"/>
    <w:rsid w:val="003E4EC8"/>
    <w:rsid w:val="003E4FA1"/>
    <w:rsid w:val="003E59EA"/>
    <w:rsid w:val="003E775E"/>
    <w:rsid w:val="003F1FC2"/>
    <w:rsid w:val="003F2E8C"/>
    <w:rsid w:val="003F5DDB"/>
    <w:rsid w:val="003F760D"/>
    <w:rsid w:val="0040059A"/>
    <w:rsid w:val="00401E97"/>
    <w:rsid w:val="00402245"/>
    <w:rsid w:val="004025EB"/>
    <w:rsid w:val="00402B06"/>
    <w:rsid w:val="00402B7C"/>
    <w:rsid w:val="00403D3F"/>
    <w:rsid w:val="00404B46"/>
    <w:rsid w:val="00405FD4"/>
    <w:rsid w:val="004073A0"/>
    <w:rsid w:val="00411784"/>
    <w:rsid w:val="0041265E"/>
    <w:rsid w:val="00412C12"/>
    <w:rsid w:val="00413602"/>
    <w:rsid w:val="0041370B"/>
    <w:rsid w:val="00413B4E"/>
    <w:rsid w:val="00413D6B"/>
    <w:rsid w:val="00414077"/>
    <w:rsid w:val="0041466D"/>
    <w:rsid w:val="004167D5"/>
    <w:rsid w:val="00417EC0"/>
    <w:rsid w:val="0042036A"/>
    <w:rsid w:val="004239EC"/>
    <w:rsid w:val="00425951"/>
    <w:rsid w:val="004259AE"/>
    <w:rsid w:val="00426490"/>
    <w:rsid w:val="004278C6"/>
    <w:rsid w:val="00432F89"/>
    <w:rsid w:val="00433000"/>
    <w:rsid w:val="0043364E"/>
    <w:rsid w:val="00433EEC"/>
    <w:rsid w:val="00434D11"/>
    <w:rsid w:val="004353F4"/>
    <w:rsid w:val="004355D6"/>
    <w:rsid w:val="004366E7"/>
    <w:rsid w:val="0043781A"/>
    <w:rsid w:val="0043790F"/>
    <w:rsid w:val="00440067"/>
    <w:rsid w:val="004404D9"/>
    <w:rsid w:val="00440910"/>
    <w:rsid w:val="00442DFB"/>
    <w:rsid w:val="00444332"/>
    <w:rsid w:val="00445232"/>
    <w:rsid w:val="004456CA"/>
    <w:rsid w:val="00445C5D"/>
    <w:rsid w:val="00450200"/>
    <w:rsid w:val="00450DBF"/>
    <w:rsid w:val="00450E91"/>
    <w:rsid w:val="004544CE"/>
    <w:rsid w:val="00455290"/>
    <w:rsid w:val="00456613"/>
    <w:rsid w:val="00456D99"/>
    <w:rsid w:val="00456F61"/>
    <w:rsid w:val="00456F8B"/>
    <w:rsid w:val="0045763C"/>
    <w:rsid w:val="00461318"/>
    <w:rsid w:val="00461644"/>
    <w:rsid w:val="00461721"/>
    <w:rsid w:val="00462373"/>
    <w:rsid w:val="004639E5"/>
    <w:rsid w:val="00464320"/>
    <w:rsid w:val="00464674"/>
    <w:rsid w:val="004660A8"/>
    <w:rsid w:val="00467954"/>
    <w:rsid w:val="00467D2B"/>
    <w:rsid w:val="00470E8E"/>
    <w:rsid w:val="00471E47"/>
    <w:rsid w:val="00472AAF"/>
    <w:rsid w:val="00473CCF"/>
    <w:rsid w:val="0047501E"/>
    <w:rsid w:val="00476E6E"/>
    <w:rsid w:val="00477104"/>
    <w:rsid w:val="00480F5F"/>
    <w:rsid w:val="00481923"/>
    <w:rsid w:val="0048276E"/>
    <w:rsid w:val="00483CB1"/>
    <w:rsid w:val="00483DEE"/>
    <w:rsid w:val="0048498E"/>
    <w:rsid w:val="00484B95"/>
    <w:rsid w:val="00485334"/>
    <w:rsid w:val="00486218"/>
    <w:rsid w:val="004931F3"/>
    <w:rsid w:val="00493995"/>
    <w:rsid w:val="00496477"/>
    <w:rsid w:val="00496686"/>
    <w:rsid w:val="004A1059"/>
    <w:rsid w:val="004A15D7"/>
    <w:rsid w:val="004A1E19"/>
    <w:rsid w:val="004A24F9"/>
    <w:rsid w:val="004A2661"/>
    <w:rsid w:val="004A2769"/>
    <w:rsid w:val="004B0C41"/>
    <w:rsid w:val="004B19EE"/>
    <w:rsid w:val="004B2A19"/>
    <w:rsid w:val="004B4CD3"/>
    <w:rsid w:val="004B543D"/>
    <w:rsid w:val="004B545A"/>
    <w:rsid w:val="004B5C97"/>
    <w:rsid w:val="004B5ED4"/>
    <w:rsid w:val="004C0DBA"/>
    <w:rsid w:val="004C0FC0"/>
    <w:rsid w:val="004C1A5C"/>
    <w:rsid w:val="004C410C"/>
    <w:rsid w:val="004C59A1"/>
    <w:rsid w:val="004D0669"/>
    <w:rsid w:val="004D360E"/>
    <w:rsid w:val="004D4B86"/>
    <w:rsid w:val="004E008D"/>
    <w:rsid w:val="004E0986"/>
    <w:rsid w:val="004E2973"/>
    <w:rsid w:val="004E2E5A"/>
    <w:rsid w:val="004E34F2"/>
    <w:rsid w:val="004E3F38"/>
    <w:rsid w:val="004E53D3"/>
    <w:rsid w:val="004E57BA"/>
    <w:rsid w:val="004E6778"/>
    <w:rsid w:val="004F147D"/>
    <w:rsid w:val="004F16CB"/>
    <w:rsid w:val="004F20E4"/>
    <w:rsid w:val="004F2F55"/>
    <w:rsid w:val="004F31A1"/>
    <w:rsid w:val="004F337D"/>
    <w:rsid w:val="004F3741"/>
    <w:rsid w:val="004F417F"/>
    <w:rsid w:val="004F6584"/>
    <w:rsid w:val="004F70D3"/>
    <w:rsid w:val="005004B8"/>
    <w:rsid w:val="00503848"/>
    <w:rsid w:val="00504507"/>
    <w:rsid w:val="005049D2"/>
    <w:rsid w:val="00504D96"/>
    <w:rsid w:val="00506C6A"/>
    <w:rsid w:val="00507C59"/>
    <w:rsid w:val="00510E31"/>
    <w:rsid w:val="00511B58"/>
    <w:rsid w:val="00511D77"/>
    <w:rsid w:val="00512B90"/>
    <w:rsid w:val="00513F0C"/>
    <w:rsid w:val="00515139"/>
    <w:rsid w:val="00516539"/>
    <w:rsid w:val="005205DF"/>
    <w:rsid w:val="00520E74"/>
    <w:rsid w:val="0052146F"/>
    <w:rsid w:val="00522941"/>
    <w:rsid w:val="00522FA4"/>
    <w:rsid w:val="005230D5"/>
    <w:rsid w:val="005235F7"/>
    <w:rsid w:val="005257B6"/>
    <w:rsid w:val="005265B2"/>
    <w:rsid w:val="00530C74"/>
    <w:rsid w:val="0053653B"/>
    <w:rsid w:val="00537078"/>
    <w:rsid w:val="00537611"/>
    <w:rsid w:val="005416F4"/>
    <w:rsid w:val="00541D4E"/>
    <w:rsid w:val="00543C8B"/>
    <w:rsid w:val="005443C7"/>
    <w:rsid w:val="005444EB"/>
    <w:rsid w:val="00545C5F"/>
    <w:rsid w:val="005461ED"/>
    <w:rsid w:val="0054622B"/>
    <w:rsid w:val="00547134"/>
    <w:rsid w:val="00547F52"/>
    <w:rsid w:val="0055036E"/>
    <w:rsid w:val="00552397"/>
    <w:rsid w:val="00553713"/>
    <w:rsid w:val="0055375F"/>
    <w:rsid w:val="00553D57"/>
    <w:rsid w:val="00554484"/>
    <w:rsid w:val="00556371"/>
    <w:rsid w:val="00560FF1"/>
    <w:rsid w:val="005612A7"/>
    <w:rsid w:val="00561D41"/>
    <w:rsid w:val="0056282E"/>
    <w:rsid w:val="005636EC"/>
    <w:rsid w:val="005711C6"/>
    <w:rsid w:val="0057278A"/>
    <w:rsid w:val="005730DB"/>
    <w:rsid w:val="005735AA"/>
    <w:rsid w:val="00573728"/>
    <w:rsid w:val="00576487"/>
    <w:rsid w:val="0057669C"/>
    <w:rsid w:val="00576A75"/>
    <w:rsid w:val="00577A9F"/>
    <w:rsid w:val="005825EE"/>
    <w:rsid w:val="0058277F"/>
    <w:rsid w:val="00583009"/>
    <w:rsid w:val="00583D63"/>
    <w:rsid w:val="005856DF"/>
    <w:rsid w:val="00586CD2"/>
    <w:rsid w:val="0059038C"/>
    <w:rsid w:val="00590991"/>
    <w:rsid w:val="005969D5"/>
    <w:rsid w:val="005974E6"/>
    <w:rsid w:val="005A19EA"/>
    <w:rsid w:val="005A4481"/>
    <w:rsid w:val="005A6855"/>
    <w:rsid w:val="005B0634"/>
    <w:rsid w:val="005B0E30"/>
    <w:rsid w:val="005B28A2"/>
    <w:rsid w:val="005B32B9"/>
    <w:rsid w:val="005B3639"/>
    <w:rsid w:val="005B363F"/>
    <w:rsid w:val="005B3BD6"/>
    <w:rsid w:val="005B5E48"/>
    <w:rsid w:val="005B6FAD"/>
    <w:rsid w:val="005C060C"/>
    <w:rsid w:val="005C10E7"/>
    <w:rsid w:val="005C38B2"/>
    <w:rsid w:val="005C5094"/>
    <w:rsid w:val="005C5E02"/>
    <w:rsid w:val="005D0FD6"/>
    <w:rsid w:val="005D1F70"/>
    <w:rsid w:val="005D206E"/>
    <w:rsid w:val="005D2D23"/>
    <w:rsid w:val="005D6FB2"/>
    <w:rsid w:val="005D738C"/>
    <w:rsid w:val="005E004E"/>
    <w:rsid w:val="005E0A16"/>
    <w:rsid w:val="005E1737"/>
    <w:rsid w:val="005E73A6"/>
    <w:rsid w:val="005E757D"/>
    <w:rsid w:val="005E761B"/>
    <w:rsid w:val="005F1364"/>
    <w:rsid w:val="005F1F35"/>
    <w:rsid w:val="005F34ED"/>
    <w:rsid w:val="005F49A1"/>
    <w:rsid w:val="005F49D3"/>
    <w:rsid w:val="005F4ADE"/>
    <w:rsid w:val="005F6AAA"/>
    <w:rsid w:val="005F71E9"/>
    <w:rsid w:val="005F7BC9"/>
    <w:rsid w:val="0060011D"/>
    <w:rsid w:val="00601B82"/>
    <w:rsid w:val="006074FC"/>
    <w:rsid w:val="006075CE"/>
    <w:rsid w:val="00607D9A"/>
    <w:rsid w:val="00610652"/>
    <w:rsid w:val="00610978"/>
    <w:rsid w:val="00610FDA"/>
    <w:rsid w:val="006122F0"/>
    <w:rsid w:val="00613156"/>
    <w:rsid w:val="00613AE1"/>
    <w:rsid w:val="00615D55"/>
    <w:rsid w:val="00615EA5"/>
    <w:rsid w:val="00616323"/>
    <w:rsid w:val="0061688C"/>
    <w:rsid w:val="0061785F"/>
    <w:rsid w:val="00617C3B"/>
    <w:rsid w:val="00621D6A"/>
    <w:rsid w:val="00622C82"/>
    <w:rsid w:val="006240EF"/>
    <w:rsid w:val="00624120"/>
    <w:rsid w:val="00626AE4"/>
    <w:rsid w:val="006275C3"/>
    <w:rsid w:val="00630916"/>
    <w:rsid w:val="00632BC1"/>
    <w:rsid w:val="006333F1"/>
    <w:rsid w:val="00633797"/>
    <w:rsid w:val="006343F0"/>
    <w:rsid w:val="006348C4"/>
    <w:rsid w:val="00634C84"/>
    <w:rsid w:val="00635D63"/>
    <w:rsid w:val="00636B10"/>
    <w:rsid w:val="00636DD0"/>
    <w:rsid w:val="006411E1"/>
    <w:rsid w:val="0064139E"/>
    <w:rsid w:val="006413CD"/>
    <w:rsid w:val="00643479"/>
    <w:rsid w:val="006437A5"/>
    <w:rsid w:val="00643B00"/>
    <w:rsid w:val="00643C96"/>
    <w:rsid w:val="00651F03"/>
    <w:rsid w:val="0065262C"/>
    <w:rsid w:val="00654EEF"/>
    <w:rsid w:val="00656F7A"/>
    <w:rsid w:val="00660A4D"/>
    <w:rsid w:val="00660D7F"/>
    <w:rsid w:val="00661048"/>
    <w:rsid w:val="00661879"/>
    <w:rsid w:val="00661A55"/>
    <w:rsid w:val="00662AAC"/>
    <w:rsid w:val="0066388D"/>
    <w:rsid w:val="00664BA5"/>
    <w:rsid w:val="00671C58"/>
    <w:rsid w:val="00671CE0"/>
    <w:rsid w:val="00672286"/>
    <w:rsid w:val="00672A8B"/>
    <w:rsid w:val="00672BE1"/>
    <w:rsid w:val="00674062"/>
    <w:rsid w:val="0067444D"/>
    <w:rsid w:val="006745E1"/>
    <w:rsid w:val="00674DD5"/>
    <w:rsid w:val="00674EA9"/>
    <w:rsid w:val="00676DC4"/>
    <w:rsid w:val="006835D1"/>
    <w:rsid w:val="0068727B"/>
    <w:rsid w:val="00692FE0"/>
    <w:rsid w:val="00693D3E"/>
    <w:rsid w:val="006950B0"/>
    <w:rsid w:val="00695815"/>
    <w:rsid w:val="0069656C"/>
    <w:rsid w:val="00696D89"/>
    <w:rsid w:val="00697EBD"/>
    <w:rsid w:val="00697F3B"/>
    <w:rsid w:val="006A2418"/>
    <w:rsid w:val="006A3235"/>
    <w:rsid w:val="006A4502"/>
    <w:rsid w:val="006A49E4"/>
    <w:rsid w:val="006A5D4B"/>
    <w:rsid w:val="006A62FE"/>
    <w:rsid w:val="006A6390"/>
    <w:rsid w:val="006A6A47"/>
    <w:rsid w:val="006B0521"/>
    <w:rsid w:val="006B1A5B"/>
    <w:rsid w:val="006B3E60"/>
    <w:rsid w:val="006B5C94"/>
    <w:rsid w:val="006B6784"/>
    <w:rsid w:val="006B688E"/>
    <w:rsid w:val="006C1261"/>
    <w:rsid w:val="006C20E1"/>
    <w:rsid w:val="006C3338"/>
    <w:rsid w:val="006C3907"/>
    <w:rsid w:val="006C5141"/>
    <w:rsid w:val="006C5332"/>
    <w:rsid w:val="006C63BC"/>
    <w:rsid w:val="006D26E1"/>
    <w:rsid w:val="006D2B6B"/>
    <w:rsid w:val="006D2F31"/>
    <w:rsid w:val="006D3DC0"/>
    <w:rsid w:val="006D3EE2"/>
    <w:rsid w:val="006D4EFD"/>
    <w:rsid w:val="006D4F85"/>
    <w:rsid w:val="006D5C8E"/>
    <w:rsid w:val="006D7967"/>
    <w:rsid w:val="006E057E"/>
    <w:rsid w:val="006E1966"/>
    <w:rsid w:val="006E260E"/>
    <w:rsid w:val="006E3C04"/>
    <w:rsid w:val="006E5BB5"/>
    <w:rsid w:val="006E66D3"/>
    <w:rsid w:val="006E77A7"/>
    <w:rsid w:val="006E7E4E"/>
    <w:rsid w:val="006F0102"/>
    <w:rsid w:val="006F05D9"/>
    <w:rsid w:val="006F0718"/>
    <w:rsid w:val="006F1FB3"/>
    <w:rsid w:val="006F2831"/>
    <w:rsid w:val="006F392D"/>
    <w:rsid w:val="006F43DE"/>
    <w:rsid w:val="006F6704"/>
    <w:rsid w:val="006F7D27"/>
    <w:rsid w:val="007004EC"/>
    <w:rsid w:val="007008B5"/>
    <w:rsid w:val="00702165"/>
    <w:rsid w:val="007025CB"/>
    <w:rsid w:val="007032BD"/>
    <w:rsid w:val="00704213"/>
    <w:rsid w:val="007054CF"/>
    <w:rsid w:val="0070624E"/>
    <w:rsid w:val="007079BE"/>
    <w:rsid w:val="0071103C"/>
    <w:rsid w:val="0071141E"/>
    <w:rsid w:val="00711601"/>
    <w:rsid w:val="00711AEC"/>
    <w:rsid w:val="00712444"/>
    <w:rsid w:val="00712582"/>
    <w:rsid w:val="00714F6F"/>
    <w:rsid w:val="0071508F"/>
    <w:rsid w:val="00716C3A"/>
    <w:rsid w:val="0071715C"/>
    <w:rsid w:val="00723396"/>
    <w:rsid w:val="00724BEC"/>
    <w:rsid w:val="00726BB2"/>
    <w:rsid w:val="00727DB8"/>
    <w:rsid w:val="0073043F"/>
    <w:rsid w:val="007306B3"/>
    <w:rsid w:val="007312C0"/>
    <w:rsid w:val="00731E8A"/>
    <w:rsid w:val="00732325"/>
    <w:rsid w:val="00732CE6"/>
    <w:rsid w:val="00733D49"/>
    <w:rsid w:val="00734016"/>
    <w:rsid w:val="00734B65"/>
    <w:rsid w:val="00734BD1"/>
    <w:rsid w:val="007421FA"/>
    <w:rsid w:val="00742B63"/>
    <w:rsid w:val="007434C0"/>
    <w:rsid w:val="00744BC6"/>
    <w:rsid w:val="007459E7"/>
    <w:rsid w:val="00746B06"/>
    <w:rsid w:val="0074701C"/>
    <w:rsid w:val="007509F5"/>
    <w:rsid w:val="00750E2D"/>
    <w:rsid w:val="0075127F"/>
    <w:rsid w:val="00751870"/>
    <w:rsid w:val="00752B86"/>
    <w:rsid w:val="00752CFD"/>
    <w:rsid w:val="0075375E"/>
    <w:rsid w:val="00753826"/>
    <w:rsid w:val="007541B8"/>
    <w:rsid w:val="00755BE7"/>
    <w:rsid w:val="00756F76"/>
    <w:rsid w:val="007578C8"/>
    <w:rsid w:val="00760077"/>
    <w:rsid w:val="00760A8A"/>
    <w:rsid w:val="00763A3C"/>
    <w:rsid w:val="00765FEA"/>
    <w:rsid w:val="00766D91"/>
    <w:rsid w:val="007702D4"/>
    <w:rsid w:val="007705E4"/>
    <w:rsid w:val="0077189F"/>
    <w:rsid w:val="007730C5"/>
    <w:rsid w:val="00774D5B"/>
    <w:rsid w:val="007764EF"/>
    <w:rsid w:val="00780A5F"/>
    <w:rsid w:val="00785480"/>
    <w:rsid w:val="00785940"/>
    <w:rsid w:val="007871EF"/>
    <w:rsid w:val="00787644"/>
    <w:rsid w:val="007938D7"/>
    <w:rsid w:val="00793BC7"/>
    <w:rsid w:val="00794562"/>
    <w:rsid w:val="00795FC6"/>
    <w:rsid w:val="00795FCC"/>
    <w:rsid w:val="00796097"/>
    <w:rsid w:val="007972DC"/>
    <w:rsid w:val="00797A01"/>
    <w:rsid w:val="00797D21"/>
    <w:rsid w:val="007A2BF0"/>
    <w:rsid w:val="007A3873"/>
    <w:rsid w:val="007A48BC"/>
    <w:rsid w:val="007A7157"/>
    <w:rsid w:val="007A7482"/>
    <w:rsid w:val="007B0605"/>
    <w:rsid w:val="007B07BF"/>
    <w:rsid w:val="007B3E59"/>
    <w:rsid w:val="007B3EC7"/>
    <w:rsid w:val="007B4B17"/>
    <w:rsid w:val="007B6793"/>
    <w:rsid w:val="007B68BC"/>
    <w:rsid w:val="007B746D"/>
    <w:rsid w:val="007B7FBF"/>
    <w:rsid w:val="007C0118"/>
    <w:rsid w:val="007C033C"/>
    <w:rsid w:val="007C03A4"/>
    <w:rsid w:val="007C1FF5"/>
    <w:rsid w:val="007C2647"/>
    <w:rsid w:val="007C4550"/>
    <w:rsid w:val="007C51B6"/>
    <w:rsid w:val="007C534A"/>
    <w:rsid w:val="007C5DAF"/>
    <w:rsid w:val="007D06CC"/>
    <w:rsid w:val="007D2EC2"/>
    <w:rsid w:val="007D4F61"/>
    <w:rsid w:val="007D4FC3"/>
    <w:rsid w:val="007D5BE7"/>
    <w:rsid w:val="007D5F38"/>
    <w:rsid w:val="007D6513"/>
    <w:rsid w:val="007D6EAF"/>
    <w:rsid w:val="007E0867"/>
    <w:rsid w:val="007E0D4F"/>
    <w:rsid w:val="007E1288"/>
    <w:rsid w:val="007E137D"/>
    <w:rsid w:val="007E13AA"/>
    <w:rsid w:val="007E1671"/>
    <w:rsid w:val="007E337E"/>
    <w:rsid w:val="007E46C5"/>
    <w:rsid w:val="007E55F7"/>
    <w:rsid w:val="007E5A08"/>
    <w:rsid w:val="007E6E24"/>
    <w:rsid w:val="007E704A"/>
    <w:rsid w:val="007E7ED4"/>
    <w:rsid w:val="007F5E77"/>
    <w:rsid w:val="007F66AF"/>
    <w:rsid w:val="007F6BBD"/>
    <w:rsid w:val="007F7DB2"/>
    <w:rsid w:val="008000F7"/>
    <w:rsid w:val="0080160F"/>
    <w:rsid w:val="00802488"/>
    <w:rsid w:val="00802DF7"/>
    <w:rsid w:val="008031D4"/>
    <w:rsid w:val="00805B1F"/>
    <w:rsid w:val="0080627E"/>
    <w:rsid w:val="008066A6"/>
    <w:rsid w:val="00806BCE"/>
    <w:rsid w:val="00810DE8"/>
    <w:rsid w:val="0081114B"/>
    <w:rsid w:val="008123DA"/>
    <w:rsid w:val="0081244B"/>
    <w:rsid w:val="00812BE7"/>
    <w:rsid w:val="008130C7"/>
    <w:rsid w:val="00813985"/>
    <w:rsid w:val="008146C8"/>
    <w:rsid w:val="00814B3E"/>
    <w:rsid w:val="0081533B"/>
    <w:rsid w:val="008158FC"/>
    <w:rsid w:val="00816D45"/>
    <w:rsid w:val="008203D1"/>
    <w:rsid w:val="00821BBF"/>
    <w:rsid w:val="00821E2E"/>
    <w:rsid w:val="008225E4"/>
    <w:rsid w:val="00823796"/>
    <w:rsid w:val="00827BEE"/>
    <w:rsid w:val="0083247D"/>
    <w:rsid w:val="00834ACF"/>
    <w:rsid w:val="00834B79"/>
    <w:rsid w:val="00834F15"/>
    <w:rsid w:val="00840A14"/>
    <w:rsid w:val="00840EC9"/>
    <w:rsid w:val="00842535"/>
    <w:rsid w:val="00842ADA"/>
    <w:rsid w:val="00843275"/>
    <w:rsid w:val="00844B11"/>
    <w:rsid w:val="00844C33"/>
    <w:rsid w:val="0084696A"/>
    <w:rsid w:val="00846BC7"/>
    <w:rsid w:val="008475D2"/>
    <w:rsid w:val="008530B8"/>
    <w:rsid w:val="008562F6"/>
    <w:rsid w:val="00856785"/>
    <w:rsid w:val="0085709B"/>
    <w:rsid w:val="00857408"/>
    <w:rsid w:val="008577A5"/>
    <w:rsid w:val="008579DA"/>
    <w:rsid w:val="008608E3"/>
    <w:rsid w:val="00860ADF"/>
    <w:rsid w:val="0086530D"/>
    <w:rsid w:val="00866573"/>
    <w:rsid w:val="00866E9F"/>
    <w:rsid w:val="0086778C"/>
    <w:rsid w:val="008706A8"/>
    <w:rsid w:val="00871D08"/>
    <w:rsid w:val="00872404"/>
    <w:rsid w:val="008735B5"/>
    <w:rsid w:val="008739DD"/>
    <w:rsid w:val="00874FF8"/>
    <w:rsid w:val="008757AF"/>
    <w:rsid w:val="00876865"/>
    <w:rsid w:val="00880E56"/>
    <w:rsid w:val="00882698"/>
    <w:rsid w:val="00883786"/>
    <w:rsid w:val="00885C17"/>
    <w:rsid w:val="00885D54"/>
    <w:rsid w:val="008877A7"/>
    <w:rsid w:val="00890486"/>
    <w:rsid w:val="0089117E"/>
    <w:rsid w:val="00892B5A"/>
    <w:rsid w:val="00892F91"/>
    <w:rsid w:val="0089346C"/>
    <w:rsid w:val="00893B73"/>
    <w:rsid w:val="00896980"/>
    <w:rsid w:val="00896CBA"/>
    <w:rsid w:val="008A075B"/>
    <w:rsid w:val="008A1D20"/>
    <w:rsid w:val="008A3F3E"/>
    <w:rsid w:val="008A4325"/>
    <w:rsid w:val="008A4C8E"/>
    <w:rsid w:val="008A4D92"/>
    <w:rsid w:val="008A51C4"/>
    <w:rsid w:val="008A6550"/>
    <w:rsid w:val="008A6F8F"/>
    <w:rsid w:val="008A7259"/>
    <w:rsid w:val="008B00B3"/>
    <w:rsid w:val="008B0F1E"/>
    <w:rsid w:val="008B1E5E"/>
    <w:rsid w:val="008B24C2"/>
    <w:rsid w:val="008B2612"/>
    <w:rsid w:val="008B4524"/>
    <w:rsid w:val="008B4C4C"/>
    <w:rsid w:val="008B768A"/>
    <w:rsid w:val="008B7A77"/>
    <w:rsid w:val="008C010C"/>
    <w:rsid w:val="008C140C"/>
    <w:rsid w:val="008C1EDE"/>
    <w:rsid w:val="008C22C4"/>
    <w:rsid w:val="008C2588"/>
    <w:rsid w:val="008C525A"/>
    <w:rsid w:val="008C7B32"/>
    <w:rsid w:val="008D05C8"/>
    <w:rsid w:val="008D26AD"/>
    <w:rsid w:val="008D3718"/>
    <w:rsid w:val="008D3854"/>
    <w:rsid w:val="008D3F8D"/>
    <w:rsid w:val="008D41C8"/>
    <w:rsid w:val="008D599D"/>
    <w:rsid w:val="008D65A6"/>
    <w:rsid w:val="008E16E5"/>
    <w:rsid w:val="008E1C95"/>
    <w:rsid w:val="008E2EF9"/>
    <w:rsid w:val="008E5D0B"/>
    <w:rsid w:val="008E5EC1"/>
    <w:rsid w:val="008E6389"/>
    <w:rsid w:val="008F0B57"/>
    <w:rsid w:val="008F203D"/>
    <w:rsid w:val="008F4937"/>
    <w:rsid w:val="008F5309"/>
    <w:rsid w:val="008F5F93"/>
    <w:rsid w:val="0090015A"/>
    <w:rsid w:val="00901027"/>
    <w:rsid w:val="00901E34"/>
    <w:rsid w:val="009022AB"/>
    <w:rsid w:val="00902851"/>
    <w:rsid w:val="00903FE2"/>
    <w:rsid w:val="009040D9"/>
    <w:rsid w:val="00904C84"/>
    <w:rsid w:val="00906C44"/>
    <w:rsid w:val="00910448"/>
    <w:rsid w:val="0091495A"/>
    <w:rsid w:val="00914DAE"/>
    <w:rsid w:val="00915B50"/>
    <w:rsid w:val="00915E6C"/>
    <w:rsid w:val="00916680"/>
    <w:rsid w:val="00923BF4"/>
    <w:rsid w:val="0092454D"/>
    <w:rsid w:val="009253C8"/>
    <w:rsid w:val="009259B4"/>
    <w:rsid w:val="0092665F"/>
    <w:rsid w:val="00926F82"/>
    <w:rsid w:val="00926F91"/>
    <w:rsid w:val="009273A5"/>
    <w:rsid w:val="009342F6"/>
    <w:rsid w:val="00935466"/>
    <w:rsid w:val="0093565C"/>
    <w:rsid w:val="00936BE7"/>
    <w:rsid w:val="00937704"/>
    <w:rsid w:val="00937B55"/>
    <w:rsid w:val="009419AC"/>
    <w:rsid w:val="00944FEA"/>
    <w:rsid w:val="009459B3"/>
    <w:rsid w:val="00946F3A"/>
    <w:rsid w:val="00947D1C"/>
    <w:rsid w:val="00950968"/>
    <w:rsid w:val="00951774"/>
    <w:rsid w:val="00952679"/>
    <w:rsid w:val="00954A83"/>
    <w:rsid w:val="009574A7"/>
    <w:rsid w:val="009617C0"/>
    <w:rsid w:val="009627B6"/>
    <w:rsid w:val="00963240"/>
    <w:rsid w:val="00965E64"/>
    <w:rsid w:val="00966058"/>
    <w:rsid w:val="00971C78"/>
    <w:rsid w:val="00972123"/>
    <w:rsid w:val="00973379"/>
    <w:rsid w:val="00973E9B"/>
    <w:rsid w:val="009752DE"/>
    <w:rsid w:val="00975F5D"/>
    <w:rsid w:val="00976B54"/>
    <w:rsid w:val="00976C50"/>
    <w:rsid w:val="009807FB"/>
    <w:rsid w:val="00982B43"/>
    <w:rsid w:val="00982C88"/>
    <w:rsid w:val="00983E72"/>
    <w:rsid w:val="009841C0"/>
    <w:rsid w:val="009855AF"/>
    <w:rsid w:val="009865C5"/>
    <w:rsid w:val="009866F4"/>
    <w:rsid w:val="009879FB"/>
    <w:rsid w:val="00990E33"/>
    <w:rsid w:val="00993AEA"/>
    <w:rsid w:val="00993E34"/>
    <w:rsid w:val="009948DF"/>
    <w:rsid w:val="00994E5F"/>
    <w:rsid w:val="009959D2"/>
    <w:rsid w:val="009966E6"/>
    <w:rsid w:val="00996CAC"/>
    <w:rsid w:val="00997438"/>
    <w:rsid w:val="009A03C9"/>
    <w:rsid w:val="009A0518"/>
    <w:rsid w:val="009A17F8"/>
    <w:rsid w:val="009A248F"/>
    <w:rsid w:val="009A34C8"/>
    <w:rsid w:val="009A36EA"/>
    <w:rsid w:val="009A51E4"/>
    <w:rsid w:val="009A6EFB"/>
    <w:rsid w:val="009A72ED"/>
    <w:rsid w:val="009B11A8"/>
    <w:rsid w:val="009B206D"/>
    <w:rsid w:val="009B269F"/>
    <w:rsid w:val="009B3B2D"/>
    <w:rsid w:val="009B454A"/>
    <w:rsid w:val="009B5891"/>
    <w:rsid w:val="009B726C"/>
    <w:rsid w:val="009C0D68"/>
    <w:rsid w:val="009C12E4"/>
    <w:rsid w:val="009C1A48"/>
    <w:rsid w:val="009C3035"/>
    <w:rsid w:val="009C4BF4"/>
    <w:rsid w:val="009C5089"/>
    <w:rsid w:val="009C5F39"/>
    <w:rsid w:val="009C7A75"/>
    <w:rsid w:val="009D2056"/>
    <w:rsid w:val="009D3C69"/>
    <w:rsid w:val="009D46AD"/>
    <w:rsid w:val="009D73D4"/>
    <w:rsid w:val="009E08CF"/>
    <w:rsid w:val="009E0BE1"/>
    <w:rsid w:val="009E2455"/>
    <w:rsid w:val="009E32A3"/>
    <w:rsid w:val="009E47BE"/>
    <w:rsid w:val="009E5A6B"/>
    <w:rsid w:val="009E6C70"/>
    <w:rsid w:val="009E76A2"/>
    <w:rsid w:val="009F082D"/>
    <w:rsid w:val="009F50D5"/>
    <w:rsid w:val="009F6173"/>
    <w:rsid w:val="009F7167"/>
    <w:rsid w:val="009F7B5C"/>
    <w:rsid w:val="00A01B59"/>
    <w:rsid w:val="00A03983"/>
    <w:rsid w:val="00A045D3"/>
    <w:rsid w:val="00A0550A"/>
    <w:rsid w:val="00A06933"/>
    <w:rsid w:val="00A11C22"/>
    <w:rsid w:val="00A12119"/>
    <w:rsid w:val="00A1422E"/>
    <w:rsid w:val="00A14ED1"/>
    <w:rsid w:val="00A15992"/>
    <w:rsid w:val="00A166AE"/>
    <w:rsid w:val="00A17183"/>
    <w:rsid w:val="00A17D65"/>
    <w:rsid w:val="00A22B78"/>
    <w:rsid w:val="00A256E7"/>
    <w:rsid w:val="00A2587C"/>
    <w:rsid w:val="00A26ABC"/>
    <w:rsid w:val="00A3249B"/>
    <w:rsid w:val="00A339CC"/>
    <w:rsid w:val="00A3504E"/>
    <w:rsid w:val="00A35D9C"/>
    <w:rsid w:val="00A436C2"/>
    <w:rsid w:val="00A44502"/>
    <w:rsid w:val="00A44CB3"/>
    <w:rsid w:val="00A4539F"/>
    <w:rsid w:val="00A45CF5"/>
    <w:rsid w:val="00A462F1"/>
    <w:rsid w:val="00A46E24"/>
    <w:rsid w:val="00A4747A"/>
    <w:rsid w:val="00A5007A"/>
    <w:rsid w:val="00A5644C"/>
    <w:rsid w:val="00A56583"/>
    <w:rsid w:val="00A57411"/>
    <w:rsid w:val="00A57F60"/>
    <w:rsid w:val="00A6023C"/>
    <w:rsid w:val="00A6040D"/>
    <w:rsid w:val="00A60CBF"/>
    <w:rsid w:val="00A60DFE"/>
    <w:rsid w:val="00A617DF"/>
    <w:rsid w:val="00A6192B"/>
    <w:rsid w:val="00A62858"/>
    <w:rsid w:val="00A62871"/>
    <w:rsid w:val="00A62D40"/>
    <w:rsid w:val="00A63425"/>
    <w:rsid w:val="00A63AFD"/>
    <w:rsid w:val="00A6486F"/>
    <w:rsid w:val="00A650E8"/>
    <w:rsid w:val="00A6542D"/>
    <w:rsid w:val="00A65BDD"/>
    <w:rsid w:val="00A65D86"/>
    <w:rsid w:val="00A71424"/>
    <w:rsid w:val="00A71C02"/>
    <w:rsid w:val="00A7229D"/>
    <w:rsid w:val="00A73743"/>
    <w:rsid w:val="00A73880"/>
    <w:rsid w:val="00A73D42"/>
    <w:rsid w:val="00A74B17"/>
    <w:rsid w:val="00A764DF"/>
    <w:rsid w:val="00A77887"/>
    <w:rsid w:val="00A8119D"/>
    <w:rsid w:val="00A8618C"/>
    <w:rsid w:val="00A8661D"/>
    <w:rsid w:val="00A93393"/>
    <w:rsid w:val="00A93F4E"/>
    <w:rsid w:val="00A949CF"/>
    <w:rsid w:val="00A9507F"/>
    <w:rsid w:val="00A96C9B"/>
    <w:rsid w:val="00A97886"/>
    <w:rsid w:val="00AA0002"/>
    <w:rsid w:val="00AA2FF3"/>
    <w:rsid w:val="00AA53F5"/>
    <w:rsid w:val="00AA56F2"/>
    <w:rsid w:val="00AA60B0"/>
    <w:rsid w:val="00AA6103"/>
    <w:rsid w:val="00AB0452"/>
    <w:rsid w:val="00AB079B"/>
    <w:rsid w:val="00AB11F9"/>
    <w:rsid w:val="00AB28EB"/>
    <w:rsid w:val="00AB2CE4"/>
    <w:rsid w:val="00AB43B7"/>
    <w:rsid w:val="00AB5439"/>
    <w:rsid w:val="00AB5BAE"/>
    <w:rsid w:val="00AB6040"/>
    <w:rsid w:val="00AB6041"/>
    <w:rsid w:val="00AB6F9B"/>
    <w:rsid w:val="00AB78EE"/>
    <w:rsid w:val="00AB7D65"/>
    <w:rsid w:val="00AC2077"/>
    <w:rsid w:val="00AC3A33"/>
    <w:rsid w:val="00AC6381"/>
    <w:rsid w:val="00AC63A1"/>
    <w:rsid w:val="00AC71E6"/>
    <w:rsid w:val="00AC7286"/>
    <w:rsid w:val="00AC736E"/>
    <w:rsid w:val="00AD0260"/>
    <w:rsid w:val="00AD2B5F"/>
    <w:rsid w:val="00AD2B8F"/>
    <w:rsid w:val="00AD61BB"/>
    <w:rsid w:val="00AD668D"/>
    <w:rsid w:val="00AD678B"/>
    <w:rsid w:val="00AD72D3"/>
    <w:rsid w:val="00AE040F"/>
    <w:rsid w:val="00AE2D6D"/>
    <w:rsid w:val="00AE4372"/>
    <w:rsid w:val="00AE5BC2"/>
    <w:rsid w:val="00AE6C47"/>
    <w:rsid w:val="00AE6CCF"/>
    <w:rsid w:val="00AE7144"/>
    <w:rsid w:val="00AF0B28"/>
    <w:rsid w:val="00AF10F9"/>
    <w:rsid w:val="00AF1141"/>
    <w:rsid w:val="00AF1342"/>
    <w:rsid w:val="00AF1B48"/>
    <w:rsid w:val="00AF317C"/>
    <w:rsid w:val="00AF3881"/>
    <w:rsid w:val="00AF3F84"/>
    <w:rsid w:val="00AF5977"/>
    <w:rsid w:val="00AF7D76"/>
    <w:rsid w:val="00B015C5"/>
    <w:rsid w:val="00B01F55"/>
    <w:rsid w:val="00B02412"/>
    <w:rsid w:val="00B0361C"/>
    <w:rsid w:val="00B058BE"/>
    <w:rsid w:val="00B05C92"/>
    <w:rsid w:val="00B078ED"/>
    <w:rsid w:val="00B07C6C"/>
    <w:rsid w:val="00B113BE"/>
    <w:rsid w:val="00B11B96"/>
    <w:rsid w:val="00B12436"/>
    <w:rsid w:val="00B1258A"/>
    <w:rsid w:val="00B1350C"/>
    <w:rsid w:val="00B14130"/>
    <w:rsid w:val="00B15359"/>
    <w:rsid w:val="00B15407"/>
    <w:rsid w:val="00B15535"/>
    <w:rsid w:val="00B16CEB"/>
    <w:rsid w:val="00B170C5"/>
    <w:rsid w:val="00B17891"/>
    <w:rsid w:val="00B17FE3"/>
    <w:rsid w:val="00B21FC4"/>
    <w:rsid w:val="00B22EE7"/>
    <w:rsid w:val="00B24895"/>
    <w:rsid w:val="00B24E05"/>
    <w:rsid w:val="00B26073"/>
    <w:rsid w:val="00B26E27"/>
    <w:rsid w:val="00B30E54"/>
    <w:rsid w:val="00B32793"/>
    <w:rsid w:val="00B338A7"/>
    <w:rsid w:val="00B3542F"/>
    <w:rsid w:val="00B35AE3"/>
    <w:rsid w:val="00B3658A"/>
    <w:rsid w:val="00B409E1"/>
    <w:rsid w:val="00B40F4B"/>
    <w:rsid w:val="00B42D2C"/>
    <w:rsid w:val="00B43287"/>
    <w:rsid w:val="00B44059"/>
    <w:rsid w:val="00B45309"/>
    <w:rsid w:val="00B47630"/>
    <w:rsid w:val="00B509B4"/>
    <w:rsid w:val="00B50A51"/>
    <w:rsid w:val="00B513C6"/>
    <w:rsid w:val="00B52D5E"/>
    <w:rsid w:val="00B54126"/>
    <w:rsid w:val="00B55169"/>
    <w:rsid w:val="00B56A3F"/>
    <w:rsid w:val="00B60BF4"/>
    <w:rsid w:val="00B6133D"/>
    <w:rsid w:val="00B614D5"/>
    <w:rsid w:val="00B61650"/>
    <w:rsid w:val="00B61828"/>
    <w:rsid w:val="00B620AB"/>
    <w:rsid w:val="00B631A1"/>
    <w:rsid w:val="00B639FF"/>
    <w:rsid w:val="00B643E0"/>
    <w:rsid w:val="00B66AA4"/>
    <w:rsid w:val="00B701A6"/>
    <w:rsid w:val="00B7088D"/>
    <w:rsid w:val="00B71389"/>
    <w:rsid w:val="00B72F64"/>
    <w:rsid w:val="00B73075"/>
    <w:rsid w:val="00B731DF"/>
    <w:rsid w:val="00B75401"/>
    <w:rsid w:val="00B75DDB"/>
    <w:rsid w:val="00B75F74"/>
    <w:rsid w:val="00B7691F"/>
    <w:rsid w:val="00B7799C"/>
    <w:rsid w:val="00B81095"/>
    <w:rsid w:val="00B823AB"/>
    <w:rsid w:val="00B82FF1"/>
    <w:rsid w:val="00B83870"/>
    <w:rsid w:val="00B84A71"/>
    <w:rsid w:val="00B84E38"/>
    <w:rsid w:val="00B86156"/>
    <w:rsid w:val="00B87078"/>
    <w:rsid w:val="00B90A89"/>
    <w:rsid w:val="00B919C9"/>
    <w:rsid w:val="00B949B3"/>
    <w:rsid w:val="00B95637"/>
    <w:rsid w:val="00B959D8"/>
    <w:rsid w:val="00B95C6E"/>
    <w:rsid w:val="00B96A86"/>
    <w:rsid w:val="00BA02CD"/>
    <w:rsid w:val="00BA072C"/>
    <w:rsid w:val="00BA0CB8"/>
    <w:rsid w:val="00BA1319"/>
    <w:rsid w:val="00BA387C"/>
    <w:rsid w:val="00BA465B"/>
    <w:rsid w:val="00BB1D93"/>
    <w:rsid w:val="00BB1F24"/>
    <w:rsid w:val="00BB3603"/>
    <w:rsid w:val="00BB390C"/>
    <w:rsid w:val="00BB3990"/>
    <w:rsid w:val="00BB5F88"/>
    <w:rsid w:val="00BB6869"/>
    <w:rsid w:val="00BB6882"/>
    <w:rsid w:val="00BC0704"/>
    <w:rsid w:val="00BC0740"/>
    <w:rsid w:val="00BC1932"/>
    <w:rsid w:val="00BC1D2E"/>
    <w:rsid w:val="00BC3877"/>
    <w:rsid w:val="00BC4889"/>
    <w:rsid w:val="00BC4EBF"/>
    <w:rsid w:val="00BC567D"/>
    <w:rsid w:val="00BC613F"/>
    <w:rsid w:val="00BC66F2"/>
    <w:rsid w:val="00BC78B3"/>
    <w:rsid w:val="00BC7E3F"/>
    <w:rsid w:val="00BD02DC"/>
    <w:rsid w:val="00BD1917"/>
    <w:rsid w:val="00BD191B"/>
    <w:rsid w:val="00BD359E"/>
    <w:rsid w:val="00BD4229"/>
    <w:rsid w:val="00BD4A62"/>
    <w:rsid w:val="00BD5867"/>
    <w:rsid w:val="00BD6789"/>
    <w:rsid w:val="00BD71FD"/>
    <w:rsid w:val="00BD7C19"/>
    <w:rsid w:val="00BE0285"/>
    <w:rsid w:val="00BE184A"/>
    <w:rsid w:val="00BE2DCF"/>
    <w:rsid w:val="00BE3F0F"/>
    <w:rsid w:val="00BE4973"/>
    <w:rsid w:val="00BE669F"/>
    <w:rsid w:val="00BF0A73"/>
    <w:rsid w:val="00BF2541"/>
    <w:rsid w:val="00BF29A2"/>
    <w:rsid w:val="00BF2AD9"/>
    <w:rsid w:val="00BF3BEA"/>
    <w:rsid w:val="00BF3D50"/>
    <w:rsid w:val="00BF488E"/>
    <w:rsid w:val="00BF6AD5"/>
    <w:rsid w:val="00C00766"/>
    <w:rsid w:val="00C009B2"/>
    <w:rsid w:val="00C00C21"/>
    <w:rsid w:val="00C030D2"/>
    <w:rsid w:val="00C10536"/>
    <w:rsid w:val="00C12D81"/>
    <w:rsid w:val="00C21209"/>
    <w:rsid w:val="00C22764"/>
    <w:rsid w:val="00C22A4D"/>
    <w:rsid w:val="00C247BE"/>
    <w:rsid w:val="00C257A5"/>
    <w:rsid w:val="00C27EC2"/>
    <w:rsid w:val="00C302F4"/>
    <w:rsid w:val="00C33D88"/>
    <w:rsid w:val="00C3439E"/>
    <w:rsid w:val="00C3754D"/>
    <w:rsid w:val="00C4048E"/>
    <w:rsid w:val="00C41B97"/>
    <w:rsid w:val="00C42572"/>
    <w:rsid w:val="00C427E1"/>
    <w:rsid w:val="00C4308E"/>
    <w:rsid w:val="00C4328B"/>
    <w:rsid w:val="00C446B6"/>
    <w:rsid w:val="00C44B29"/>
    <w:rsid w:val="00C46DC9"/>
    <w:rsid w:val="00C47A5C"/>
    <w:rsid w:val="00C50C79"/>
    <w:rsid w:val="00C5192D"/>
    <w:rsid w:val="00C52783"/>
    <w:rsid w:val="00C531AD"/>
    <w:rsid w:val="00C5345E"/>
    <w:rsid w:val="00C53640"/>
    <w:rsid w:val="00C53955"/>
    <w:rsid w:val="00C5657F"/>
    <w:rsid w:val="00C56599"/>
    <w:rsid w:val="00C569C6"/>
    <w:rsid w:val="00C577C7"/>
    <w:rsid w:val="00C6047C"/>
    <w:rsid w:val="00C6066C"/>
    <w:rsid w:val="00C60912"/>
    <w:rsid w:val="00C641C5"/>
    <w:rsid w:val="00C64203"/>
    <w:rsid w:val="00C65850"/>
    <w:rsid w:val="00C65EC7"/>
    <w:rsid w:val="00C66DAF"/>
    <w:rsid w:val="00C709B8"/>
    <w:rsid w:val="00C70B15"/>
    <w:rsid w:val="00C7207E"/>
    <w:rsid w:val="00C73061"/>
    <w:rsid w:val="00C740BE"/>
    <w:rsid w:val="00C80440"/>
    <w:rsid w:val="00C80AA4"/>
    <w:rsid w:val="00C80DA6"/>
    <w:rsid w:val="00C818B7"/>
    <w:rsid w:val="00C82214"/>
    <w:rsid w:val="00C833C0"/>
    <w:rsid w:val="00C84A73"/>
    <w:rsid w:val="00C8548A"/>
    <w:rsid w:val="00C85817"/>
    <w:rsid w:val="00C879F3"/>
    <w:rsid w:val="00C87EFF"/>
    <w:rsid w:val="00C90AD2"/>
    <w:rsid w:val="00C90EEE"/>
    <w:rsid w:val="00C924A3"/>
    <w:rsid w:val="00C9392F"/>
    <w:rsid w:val="00C9598D"/>
    <w:rsid w:val="00C96299"/>
    <w:rsid w:val="00C96BBB"/>
    <w:rsid w:val="00C96C67"/>
    <w:rsid w:val="00C97ADF"/>
    <w:rsid w:val="00CA0536"/>
    <w:rsid w:val="00CA6517"/>
    <w:rsid w:val="00CA6569"/>
    <w:rsid w:val="00CA6F45"/>
    <w:rsid w:val="00CB4CC5"/>
    <w:rsid w:val="00CB5FFB"/>
    <w:rsid w:val="00CB657B"/>
    <w:rsid w:val="00CB78A7"/>
    <w:rsid w:val="00CC10D2"/>
    <w:rsid w:val="00CC304B"/>
    <w:rsid w:val="00CC3406"/>
    <w:rsid w:val="00CC37E5"/>
    <w:rsid w:val="00CC3A6A"/>
    <w:rsid w:val="00CC454C"/>
    <w:rsid w:val="00CC4B3E"/>
    <w:rsid w:val="00CC57D0"/>
    <w:rsid w:val="00CC70E6"/>
    <w:rsid w:val="00CD2BF0"/>
    <w:rsid w:val="00CD42E4"/>
    <w:rsid w:val="00CD4AFF"/>
    <w:rsid w:val="00CD53D7"/>
    <w:rsid w:val="00CD5ADF"/>
    <w:rsid w:val="00CD6052"/>
    <w:rsid w:val="00CD6E0E"/>
    <w:rsid w:val="00CD72E8"/>
    <w:rsid w:val="00CD7D2F"/>
    <w:rsid w:val="00CE1580"/>
    <w:rsid w:val="00CE1C23"/>
    <w:rsid w:val="00CE248E"/>
    <w:rsid w:val="00CE2D59"/>
    <w:rsid w:val="00CE2E82"/>
    <w:rsid w:val="00CE5356"/>
    <w:rsid w:val="00CE63C8"/>
    <w:rsid w:val="00CF2C65"/>
    <w:rsid w:val="00CF4AE0"/>
    <w:rsid w:val="00CF54DE"/>
    <w:rsid w:val="00CF5888"/>
    <w:rsid w:val="00D00815"/>
    <w:rsid w:val="00D00E01"/>
    <w:rsid w:val="00D02019"/>
    <w:rsid w:val="00D0228A"/>
    <w:rsid w:val="00D0331F"/>
    <w:rsid w:val="00D054EF"/>
    <w:rsid w:val="00D069CB"/>
    <w:rsid w:val="00D074DA"/>
    <w:rsid w:val="00D136CB"/>
    <w:rsid w:val="00D13854"/>
    <w:rsid w:val="00D13BC9"/>
    <w:rsid w:val="00D13C0A"/>
    <w:rsid w:val="00D1539F"/>
    <w:rsid w:val="00D2178D"/>
    <w:rsid w:val="00D22C21"/>
    <w:rsid w:val="00D23902"/>
    <w:rsid w:val="00D26C7B"/>
    <w:rsid w:val="00D270F5"/>
    <w:rsid w:val="00D32419"/>
    <w:rsid w:val="00D325BA"/>
    <w:rsid w:val="00D32BB5"/>
    <w:rsid w:val="00D32C84"/>
    <w:rsid w:val="00D35AA7"/>
    <w:rsid w:val="00D35C9A"/>
    <w:rsid w:val="00D361E3"/>
    <w:rsid w:val="00D376D2"/>
    <w:rsid w:val="00D423E2"/>
    <w:rsid w:val="00D42613"/>
    <w:rsid w:val="00D42BC3"/>
    <w:rsid w:val="00D4308E"/>
    <w:rsid w:val="00D4336B"/>
    <w:rsid w:val="00D44312"/>
    <w:rsid w:val="00D47F8A"/>
    <w:rsid w:val="00D5168E"/>
    <w:rsid w:val="00D51A86"/>
    <w:rsid w:val="00D52074"/>
    <w:rsid w:val="00D539B8"/>
    <w:rsid w:val="00D5561F"/>
    <w:rsid w:val="00D636B8"/>
    <w:rsid w:val="00D665DC"/>
    <w:rsid w:val="00D67729"/>
    <w:rsid w:val="00D71ED3"/>
    <w:rsid w:val="00D7353B"/>
    <w:rsid w:val="00D75E55"/>
    <w:rsid w:val="00D76820"/>
    <w:rsid w:val="00D775E4"/>
    <w:rsid w:val="00D77D94"/>
    <w:rsid w:val="00D8025D"/>
    <w:rsid w:val="00D80833"/>
    <w:rsid w:val="00D80D21"/>
    <w:rsid w:val="00D80DCA"/>
    <w:rsid w:val="00D80F57"/>
    <w:rsid w:val="00D8103B"/>
    <w:rsid w:val="00D81088"/>
    <w:rsid w:val="00D829C2"/>
    <w:rsid w:val="00D83D0D"/>
    <w:rsid w:val="00D85183"/>
    <w:rsid w:val="00D8597D"/>
    <w:rsid w:val="00D860A0"/>
    <w:rsid w:val="00D90D4B"/>
    <w:rsid w:val="00D91810"/>
    <w:rsid w:val="00D925E7"/>
    <w:rsid w:val="00D93907"/>
    <w:rsid w:val="00D93F67"/>
    <w:rsid w:val="00D957F6"/>
    <w:rsid w:val="00D961DB"/>
    <w:rsid w:val="00D96CBB"/>
    <w:rsid w:val="00D974DA"/>
    <w:rsid w:val="00DA03A2"/>
    <w:rsid w:val="00DA1298"/>
    <w:rsid w:val="00DA19E7"/>
    <w:rsid w:val="00DA2A2C"/>
    <w:rsid w:val="00DA2B4C"/>
    <w:rsid w:val="00DA358A"/>
    <w:rsid w:val="00DA54E8"/>
    <w:rsid w:val="00DA563F"/>
    <w:rsid w:val="00DA6817"/>
    <w:rsid w:val="00DB0C96"/>
    <w:rsid w:val="00DB158D"/>
    <w:rsid w:val="00DB211E"/>
    <w:rsid w:val="00DB2C3D"/>
    <w:rsid w:val="00DB2E42"/>
    <w:rsid w:val="00DB4784"/>
    <w:rsid w:val="00DB5697"/>
    <w:rsid w:val="00DB7A28"/>
    <w:rsid w:val="00DB7EE0"/>
    <w:rsid w:val="00DC0855"/>
    <w:rsid w:val="00DC139D"/>
    <w:rsid w:val="00DC2BDF"/>
    <w:rsid w:val="00DC4F63"/>
    <w:rsid w:val="00DC6C88"/>
    <w:rsid w:val="00DC7FAC"/>
    <w:rsid w:val="00DD0748"/>
    <w:rsid w:val="00DD0FBE"/>
    <w:rsid w:val="00DD24FA"/>
    <w:rsid w:val="00DD25BD"/>
    <w:rsid w:val="00DD2EAF"/>
    <w:rsid w:val="00DD33F8"/>
    <w:rsid w:val="00DD3A6D"/>
    <w:rsid w:val="00DD48BC"/>
    <w:rsid w:val="00DD5365"/>
    <w:rsid w:val="00DD5FFF"/>
    <w:rsid w:val="00DE03A5"/>
    <w:rsid w:val="00DE08B2"/>
    <w:rsid w:val="00DE1B29"/>
    <w:rsid w:val="00DE1F34"/>
    <w:rsid w:val="00DE2B68"/>
    <w:rsid w:val="00DE5085"/>
    <w:rsid w:val="00DE7C3B"/>
    <w:rsid w:val="00DE7EBD"/>
    <w:rsid w:val="00DF05D6"/>
    <w:rsid w:val="00DF20E5"/>
    <w:rsid w:val="00DF22B6"/>
    <w:rsid w:val="00DF318E"/>
    <w:rsid w:val="00DF38C1"/>
    <w:rsid w:val="00DF4AD9"/>
    <w:rsid w:val="00DF541F"/>
    <w:rsid w:val="00DF6747"/>
    <w:rsid w:val="00DF6B39"/>
    <w:rsid w:val="00DF7C3F"/>
    <w:rsid w:val="00E00AD8"/>
    <w:rsid w:val="00E0129E"/>
    <w:rsid w:val="00E036ED"/>
    <w:rsid w:val="00E06316"/>
    <w:rsid w:val="00E06A01"/>
    <w:rsid w:val="00E10964"/>
    <w:rsid w:val="00E12B9E"/>
    <w:rsid w:val="00E13388"/>
    <w:rsid w:val="00E13B01"/>
    <w:rsid w:val="00E14274"/>
    <w:rsid w:val="00E15C92"/>
    <w:rsid w:val="00E17A03"/>
    <w:rsid w:val="00E204D4"/>
    <w:rsid w:val="00E22F01"/>
    <w:rsid w:val="00E255DF"/>
    <w:rsid w:val="00E26810"/>
    <w:rsid w:val="00E30C2C"/>
    <w:rsid w:val="00E31A94"/>
    <w:rsid w:val="00E32371"/>
    <w:rsid w:val="00E341E4"/>
    <w:rsid w:val="00E34992"/>
    <w:rsid w:val="00E34A35"/>
    <w:rsid w:val="00E36B28"/>
    <w:rsid w:val="00E379DB"/>
    <w:rsid w:val="00E4056C"/>
    <w:rsid w:val="00E4337A"/>
    <w:rsid w:val="00E45221"/>
    <w:rsid w:val="00E455F6"/>
    <w:rsid w:val="00E4632A"/>
    <w:rsid w:val="00E47357"/>
    <w:rsid w:val="00E5014C"/>
    <w:rsid w:val="00E53185"/>
    <w:rsid w:val="00E5519A"/>
    <w:rsid w:val="00E5553A"/>
    <w:rsid w:val="00E55B0B"/>
    <w:rsid w:val="00E55ECD"/>
    <w:rsid w:val="00E55FDD"/>
    <w:rsid w:val="00E56F4B"/>
    <w:rsid w:val="00E57EA7"/>
    <w:rsid w:val="00E626FA"/>
    <w:rsid w:val="00E6353D"/>
    <w:rsid w:val="00E676BE"/>
    <w:rsid w:val="00E7070F"/>
    <w:rsid w:val="00E744F1"/>
    <w:rsid w:val="00E74C5E"/>
    <w:rsid w:val="00E77F87"/>
    <w:rsid w:val="00E8054C"/>
    <w:rsid w:val="00E80763"/>
    <w:rsid w:val="00E80EA3"/>
    <w:rsid w:val="00E81C6C"/>
    <w:rsid w:val="00E85474"/>
    <w:rsid w:val="00E86B61"/>
    <w:rsid w:val="00E9096B"/>
    <w:rsid w:val="00E91CB1"/>
    <w:rsid w:val="00E92912"/>
    <w:rsid w:val="00E938CD"/>
    <w:rsid w:val="00E94092"/>
    <w:rsid w:val="00E952C5"/>
    <w:rsid w:val="00E95414"/>
    <w:rsid w:val="00E976AC"/>
    <w:rsid w:val="00E97D54"/>
    <w:rsid w:val="00EA1AD7"/>
    <w:rsid w:val="00EA1B39"/>
    <w:rsid w:val="00EA2130"/>
    <w:rsid w:val="00EA2D1D"/>
    <w:rsid w:val="00EA5038"/>
    <w:rsid w:val="00EA5A7F"/>
    <w:rsid w:val="00EA75BE"/>
    <w:rsid w:val="00EA79EB"/>
    <w:rsid w:val="00EB1CBC"/>
    <w:rsid w:val="00EB2301"/>
    <w:rsid w:val="00EB2906"/>
    <w:rsid w:val="00EB3ABF"/>
    <w:rsid w:val="00EB497D"/>
    <w:rsid w:val="00EB5CA2"/>
    <w:rsid w:val="00EB6020"/>
    <w:rsid w:val="00EB6984"/>
    <w:rsid w:val="00EB6AE7"/>
    <w:rsid w:val="00EB7A0C"/>
    <w:rsid w:val="00EC130E"/>
    <w:rsid w:val="00EC13AC"/>
    <w:rsid w:val="00EC21C6"/>
    <w:rsid w:val="00EC5491"/>
    <w:rsid w:val="00EC7B16"/>
    <w:rsid w:val="00ED0D30"/>
    <w:rsid w:val="00ED1ECF"/>
    <w:rsid w:val="00ED2812"/>
    <w:rsid w:val="00ED3640"/>
    <w:rsid w:val="00ED470C"/>
    <w:rsid w:val="00EE0A22"/>
    <w:rsid w:val="00EE469D"/>
    <w:rsid w:val="00EE4A7B"/>
    <w:rsid w:val="00EE4C0B"/>
    <w:rsid w:val="00EE4CDF"/>
    <w:rsid w:val="00EE5737"/>
    <w:rsid w:val="00EE59C8"/>
    <w:rsid w:val="00EF052E"/>
    <w:rsid w:val="00EF24B8"/>
    <w:rsid w:val="00EF3799"/>
    <w:rsid w:val="00EF3899"/>
    <w:rsid w:val="00EF431E"/>
    <w:rsid w:val="00F00B90"/>
    <w:rsid w:val="00F00DCB"/>
    <w:rsid w:val="00F00F65"/>
    <w:rsid w:val="00F01098"/>
    <w:rsid w:val="00F01F19"/>
    <w:rsid w:val="00F020B6"/>
    <w:rsid w:val="00F02722"/>
    <w:rsid w:val="00F04457"/>
    <w:rsid w:val="00F061E6"/>
    <w:rsid w:val="00F0709C"/>
    <w:rsid w:val="00F074D4"/>
    <w:rsid w:val="00F112C4"/>
    <w:rsid w:val="00F1287B"/>
    <w:rsid w:val="00F15E2A"/>
    <w:rsid w:val="00F160C8"/>
    <w:rsid w:val="00F16B41"/>
    <w:rsid w:val="00F17AEF"/>
    <w:rsid w:val="00F20510"/>
    <w:rsid w:val="00F205C2"/>
    <w:rsid w:val="00F20706"/>
    <w:rsid w:val="00F20823"/>
    <w:rsid w:val="00F21113"/>
    <w:rsid w:val="00F21559"/>
    <w:rsid w:val="00F216B4"/>
    <w:rsid w:val="00F234F7"/>
    <w:rsid w:val="00F2396D"/>
    <w:rsid w:val="00F23F03"/>
    <w:rsid w:val="00F24857"/>
    <w:rsid w:val="00F24974"/>
    <w:rsid w:val="00F25470"/>
    <w:rsid w:val="00F26835"/>
    <w:rsid w:val="00F27615"/>
    <w:rsid w:val="00F3165F"/>
    <w:rsid w:val="00F32359"/>
    <w:rsid w:val="00F349D8"/>
    <w:rsid w:val="00F358A2"/>
    <w:rsid w:val="00F35B6B"/>
    <w:rsid w:val="00F35CB8"/>
    <w:rsid w:val="00F3648C"/>
    <w:rsid w:val="00F37E51"/>
    <w:rsid w:val="00F37F3F"/>
    <w:rsid w:val="00F401F1"/>
    <w:rsid w:val="00F4369D"/>
    <w:rsid w:val="00F45294"/>
    <w:rsid w:val="00F45AD6"/>
    <w:rsid w:val="00F463EA"/>
    <w:rsid w:val="00F51172"/>
    <w:rsid w:val="00F51672"/>
    <w:rsid w:val="00F523E3"/>
    <w:rsid w:val="00F52D65"/>
    <w:rsid w:val="00F54367"/>
    <w:rsid w:val="00F555D5"/>
    <w:rsid w:val="00F55781"/>
    <w:rsid w:val="00F55F46"/>
    <w:rsid w:val="00F560AE"/>
    <w:rsid w:val="00F56ACE"/>
    <w:rsid w:val="00F571F8"/>
    <w:rsid w:val="00F574FA"/>
    <w:rsid w:val="00F614AB"/>
    <w:rsid w:val="00F61C99"/>
    <w:rsid w:val="00F63578"/>
    <w:rsid w:val="00F639B6"/>
    <w:rsid w:val="00F64BF7"/>
    <w:rsid w:val="00F651D0"/>
    <w:rsid w:val="00F66700"/>
    <w:rsid w:val="00F7018A"/>
    <w:rsid w:val="00F70F89"/>
    <w:rsid w:val="00F710FF"/>
    <w:rsid w:val="00F7201E"/>
    <w:rsid w:val="00F73BC2"/>
    <w:rsid w:val="00F74674"/>
    <w:rsid w:val="00F75070"/>
    <w:rsid w:val="00F76BEE"/>
    <w:rsid w:val="00F7733C"/>
    <w:rsid w:val="00F77D48"/>
    <w:rsid w:val="00F77E52"/>
    <w:rsid w:val="00F81B4C"/>
    <w:rsid w:val="00F82672"/>
    <w:rsid w:val="00F855EF"/>
    <w:rsid w:val="00F86C01"/>
    <w:rsid w:val="00F87A45"/>
    <w:rsid w:val="00F900A5"/>
    <w:rsid w:val="00F90662"/>
    <w:rsid w:val="00F908BA"/>
    <w:rsid w:val="00F92194"/>
    <w:rsid w:val="00F940ED"/>
    <w:rsid w:val="00F94C45"/>
    <w:rsid w:val="00F95987"/>
    <w:rsid w:val="00F96938"/>
    <w:rsid w:val="00FA07BB"/>
    <w:rsid w:val="00FA0FF0"/>
    <w:rsid w:val="00FA3509"/>
    <w:rsid w:val="00FA3B5F"/>
    <w:rsid w:val="00FA4995"/>
    <w:rsid w:val="00FA5BE0"/>
    <w:rsid w:val="00FA5EB9"/>
    <w:rsid w:val="00FA5F16"/>
    <w:rsid w:val="00FA64CE"/>
    <w:rsid w:val="00FA679B"/>
    <w:rsid w:val="00FB0C66"/>
    <w:rsid w:val="00FB16E4"/>
    <w:rsid w:val="00FB2640"/>
    <w:rsid w:val="00FB2FC6"/>
    <w:rsid w:val="00FB3FBC"/>
    <w:rsid w:val="00FB4021"/>
    <w:rsid w:val="00FB5DB8"/>
    <w:rsid w:val="00FB601C"/>
    <w:rsid w:val="00FB6BB9"/>
    <w:rsid w:val="00FB73BF"/>
    <w:rsid w:val="00FC5786"/>
    <w:rsid w:val="00FC6E07"/>
    <w:rsid w:val="00FD031C"/>
    <w:rsid w:val="00FD36D1"/>
    <w:rsid w:val="00FD3D24"/>
    <w:rsid w:val="00FD74A6"/>
    <w:rsid w:val="00FD7872"/>
    <w:rsid w:val="00FE082C"/>
    <w:rsid w:val="00FE0E48"/>
    <w:rsid w:val="00FE13A4"/>
    <w:rsid w:val="00FE15D8"/>
    <w:rsid w:val="00FE26BB"/>
    <w:rsid w:val="00FE33B4"/>
    <w:rsid w:val="00FE3B44"/>
    <w:rsid w:val="00FE3C61"/>
    <w:rsid w:val="00FE3F05"/>
    <w:rsid w:val="00FE4684"/>
    <w:rsid w:val="00FE63B7"/>
    <w:rsid w:val="00FE7284"/>
    <w:rsid w:val="00FF1CC5"/>
    <w:rsid w:val="00FF1CEB"/>
    <w:rsid w:val="00FF321C"/>
    <w:rsid w:val="00FF4611"/>
    <w:rsid w:val="00FF78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957F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957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957F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957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769467">
      <w:bodyDiv w:val="1"/>
      <w:marLeft w:val="0"/>
      <w:marRight w:val="0"/>
      <w:marTop w:val="0"/>
      <w:marBottom w:val="0"/>
      <w:divBdr>
        <w:top w:val="none" w:sz="0" w:space="0" w:color="auto"/>
        <w:left w:val="none" w:sz="0" w:space="0" w:color="auto"/>
        <w:bottom w:val="none" w:sz="0" w:space="0" w:color="auto"/>
        <w:right w:val="none" w:sz="0" w:space="0" w:color="auto"/>
      </w:divBdr>
    </w:div>
    <w:div w:id="1111437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photo304554_456240131"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k.com/photo304554_456240130" TargetMode="Externa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hyperlink" Target="https://vk.com/photo304554_456240133"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827</Words>
  <Characters>4714</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НазароваМВ</dc:creator>
  <cp:lastModifiedBy>Учитель</cp:lastModifiedBy>
  <cp:revision>2</cp:revision>
  <dcterms:created xsi:type="dcterms:W3CDTF">2019-03-01T07:12:00Z</dcterms:created>
  <dcterms:modified xsi:type="dcterms:W3CDTF">2019-03-01T07:12:00Z</dcterms:modified>
</cp:coreProperties>
</file>