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7" w:rsidRPr="00495BC7" w:rsidRDefault="007A76AB" w:rsidP="00495BC7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События школьной жизни 1 "Б" класса</w:t>
      </w:r>
    </w:p>
    <w:p w:rsidR="00495BC7" w:rsidRDefault="00157D4D" w:rsidP="00CD12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Первая</w:t>
      </w:r>
      <w:r w:rsidR="00495B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неделя марта в 1"Б" классе ГБОУ СОШ №3  была  насыщенна мероприятиями, а также хлопотами в преддверии Международного праздника наших очаровательных девочек, любимых мам и бабушек.  </w:t>
      </w:r>
      <w:r w:rsidR="00495BC7" w:rsidRPr="00495B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</w:p>
    <w:p w:rsidR="007A76AB" w:rsidRDefault="00495BC7" w:rsidP="00CD12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5 </w:t>
      </w:r>
      <w:r w:rsidRPr="00495B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обучающиеся посетили интерактивную выставку  Краеведческого музея на тему "О самоварах и не только</w:t>
      </w:r>
      <w:r w:rsidR="009B3182">
        <w:rPr>
          <w:rFonts w:ascii="Times New Roman" w:eastAsia="Times New Roman" w:hAnsi="Times New Roman" w:cs="Times New Roman"/>
          <w:color w:val="404040"/>
          <w:sz w:val="28"/>
          <w:szCs w:val="28"/>
        </w:rPr>
        <w:t>". Из познавательного рассказа работников музея об истории создания самоваров, дети узнали много интересного и нового для себя, рассмотрели разновидности этого необычного предмета быта</w:t>
      </w:r>
      <w:r w:rsidR="007A76AB" w:rsidRPr="007A76A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7A76AB">
        <w:rPr>
          <w:rFonts w:ascii="Times New Roman" w:eastAsia="Times New Roman" w:hAnsi="Times New Roman" w:cs="Times New Roman"/>
          <w:color w:val="404040"/>
          <w:sz w:val="28"/>
          <w:szCs w:val="28"/>
        </w:rPr>
        <w:t>Поиграли в посетителей трактира далёкого прошлого, оставив на память весёлые и шуточные кадры.</w:t>
      </w:r>
      <w:r w:rsidR="007A76AB" w:rsidRPr="007A76A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A76AB" w:rsidRDefault="007A76AB" w:rsidP="007A76A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2449830" cy="1837372"/>
            <wp:effectExtent l="19050" t="0" r="7620" b="0"/>
            <wp:docPr id="3" name="Рисунок 2" descr="C:\Users\1\Desktop\отчёты\IMG_20190305_1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чёты\IMG_20190305_12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3" cy="183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18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2449830" cy="1837373"/>
            <wp:effectExtent l="19050" t="0" r="7620" b="0"/>
            <wp:docPr id="1" name="Рисунок 1" descr="C:\Users\1\Desktop\отчёты\IMG_20190305_11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ёты\IMG_20190305_114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4" cy="183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82" w:rsidRDefault="00CD1288" w:rsidP="00CD128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Также эта неделя знаменательна для ребят тем, что у них прошёл  праздник "Прощание с Азбукой", где они получили удостоверения "ЗНАЮ АЗБУКУ", свидетельствующие о том, что для них открывается</w:t>
      </w:r>
      <w:r w:rsidRPr="00CD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незабываемо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начало дороги к новым знаниям. Б</w:t>
      </w:r>
      <w:r w:rsidRPr="00CD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</w:t>
      </w:r>
      <w:r w:rsidR="00157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очень  весело  и  интересно. Н</w:t>
      </w:r>
      <w:r w:rsidRPr="00CD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празднике первоклассники  не только читали стихи, пели песни и частушки, но и показывали свои знания, которые они получили на уроках обучения грамоте и пись</w:t>
      </w:r>
      <w:r w:rsidR="00157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ма,</w:t>
      </w:r>
      <w:r w:rsidRPr="00CD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  сказочные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персонажи, в  свою  очередь, </w:t>
      </w:r>
      <w:r w:rsidRPr="00CD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  для 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  игры,  загадки</w:t>
      </w:r>
      <w:r w:rsidRPr="00CD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событие объединили с проведением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9B3182">
        <w:rPr>
          <w:rFonts w:ascii="Times New Roman" w:eastAsia="Times New Roman" w:hAnsi="Times New Roman" w:cs="Times New Roman"/>
          <w:color w:val="40404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Масленичных забав</w:t>
      </w:r>
      <w:r w:rsidR="009B3182">
        <w:rPr>
          <w:rFonts w:ascii="Times New Roman" w:eastAsia="Times New Roman" w:hAnsi="Times New Roman" w:cs="Times New Roman"/>
          <w:color w:val="404040"/>
          <w:sz w:val="28"/>
          <w:szCs w:val="28"/>
        </w:rPr>
        <w:t>",</w:t>
      </w:r>
      <w:r w:rsidR="00625085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в конце которых </w:t>
      </w:r>
      <w:r w:rsidR="009B318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ребята угощали друг друга </w:t>
      </w:r>
      <w:r w:rsidR="00625085">
        <w:rPr>
          <w:rFonts w:ascii="Times New Roman" w:eastAsia="Times New Roman" w:hAnsi="Times New Roman" w:cs="Times New Roman"/>
          <w:color w:val="404040"/>
          <w:sz w:val="28"/>
          <w:szCs w:val="28"/>
        </w:rPr>
        <w:t>разными лакомствами, приготовленными своими руками.</w:t>
      </w:r>
    </w:p>
    <w:p w:rsidR="007A76AB" w:rsidRDefault="007A76AB" w:rsidP="007A76A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3474720" cy="2606040"/>
            <wp:effectExtent l="19050" t="0" r="0" b="0"/>
            <wp:docPr id="4" name="Рисунок 3" descr="C:\Users\1\Desktop\отчёты\IMG_20190306_08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тчёты\IMG_20190306_081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11" cy="260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C7" w:rsidRDefault="00CD1288" w:rsidP="00A919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И в завершении этой насыщенной недели, 7 марта среди обуч</w:t>
      </w:r>
      <w:r w:rsidR="00A9192B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ающихся была проведена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игра "Мы то, что мы едим" в рамках акции "Здоровое питание - активное долголетие"</w:t>
      </w:r>
      <w:r w:rsidR="00157D4D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в которой они отравились в воображаемое путешествие и по пути к Здоровому рациону, побеждали злостных Кариеса, Микробов, Гепатита и Авитаминоза. </w:t>
      </w:r>
    </w:p>
    <w:p w:rsidR="007A76AB" w:rsidRPr="00495BC7" w:rsidRDefault="007A76AB" w:rsidP="00A919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3958590" cy="2968943"/>
            <wp:effectExtent l="19050" t="0" r="3810" b="0"/>
            <wp:docPr id="5" name="Рисунок 4" descr="C:\Users\1\Desktop\отчёты\IMG_20190307_09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тчёты\IMG_20190307_095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250" cy="297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35" w:rsidRPr="00495BC7" w:rsidRDefault="007A7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статьи: О.Е. Батраева, классный руководитель 1"Б"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кдасса</w:t>
      </w:r>
      <w:proofErr w:type="spellEnd"/>
    </w:p>
    <w:sectPr w:rsidR="005D7A35" w:rsidRPr="00495BC7" w:rsidSect="007A76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>
    <w:useFELayout/>
  </w:compat>
  <w:rsids>
    <w:rsidRoot w:val="00495BC7"/>
    <w:rsid w:val="00157D4D"/>
    <w:rsid w:val="00393CC0"/>
    <w:rsid w:val="00495BC7"/>
    <w:rsid w:val="005D7A35"/>
    <w:rsid w:val="00625085"/>
    <w:rsid w:val="007A76AB"/>
    <w:rsid w:val="009B3182"/>
    <w:rsid w:val="00A9192B"/>
    <w:rsid w:val="00C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C0"/>
  </w:style>
  <w:style w:type="paragraph" w:styleId="1">
    <w:name w:val="heading 1"/>
    <w:basedOn w:val="a"/>
    <w:link w:val="10"/>
    <w:uiPriority w:val="9"/>
    <w:qFormat/>
    <w:rsid w:val="0049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9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314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2019-03-05T12:12:00Z</dcterms:created>
  <dcterms:modified xsi:type="dcterms:W3CDTF">2019-03-09T10:51:00Z</dcterms:modified>
</cp:coreProperties>
</file>