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402" w:rsidRDefault="00E71402" w:rsidP="00E71402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«Блокадный хлеб» Всероссийская акция памяти</w:t>
      </w:r>
    </w:p>
    <w:p w:rsidR="0028462F" w:rsidRDefault="00F21A55" w:rsidP="00E71402">
      <w:pPr>
        <w:jc w:val="center"/>
        <w:rPr>
          <w:b/>
          <w:color w:val="FF0000"/>
          <w:sz w:val="36"/>
          <w:szCs w:val="36"/>
        </w:rPr>
      </w:pPr>
      <w:r w:rsidRPr="00F21A55">
        <w:rPr>
          <w:b/>
          <w:color w:val="FF0000"/>
          <w:sz w:val="36"/>
          <w:szCs w:val="36"/>
        </w:rPr>
        <w:t xml:space="preserve"> «Блокада города Ленинграда»</w:t>
      </w:r>
    </w:p>
    <w:p w:rsidR="00FA41FE" w:rsidRPr="00E71402" w:rsidRDefault="00FA41FE" w:rsidP="00AB736D">
      <w:pPr>
        <w:jc w:val="center"/>
        <w:rPr>
          <w:sz w:val="28"/>
          <w:szCs w:val="28"/>
        </w:rPr>
      </w:pPr>
      <w:r w:rsidRPr="00E7140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E44B83" wp14:editId="4A31BA94">
            <wp:extent cx="2857499" cy="191452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-01-28 16-33-5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9562" cy="1915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1A55" w:rsidRPr="00E71402" w:rsidRDefault="00E71402" w:rsidP="00A43B0D">
      <w:pPr>
        <w:jc w:val="both"/>
        <w:rPr>
          <w:rFonts w:ascii="Times New Roman" w:hAnsi="Times New Roman" w:cs="Times New Roman"/>
          <w:sz w:val="28"/>
          <w:szCs w:val="28"/>
        </w:rPr>
      </w:pPr>
      <w:r w:rsidRPr="00E71402">
        <w:rPr>
          <w:sz w:val="28"/>
          <w:szCs w:val="28"/>
        </w:rPr>
        <w:t xml:space="preserve">        </w:t>
      </w:r>
      <w:r w:rsidR="00F21A55" w:rsidRPr="00E71402">
        <w:rPr>
          <w:sz w:val="28"/>
          <w:szCs w:val="28"/>
        </w:rPr>
        <w:t xml:space="preserve"> </w:t>
      </w:r>
      <w:r w:rsidR="00F21A55" w:rsidRPr="00E71402">
        <w:rPr>
          <w:rFonts w:ascii="Times New Roman" w:hAnsi="Times New Roman" w:cs="Times New Roman"/>
          <w:sz w:val="28"/>
          <w:szCs w:val="28"/>
        </w:rPr>
        <w:t>В нашем</w:t>
      </w:r>
      <w:r w:rsidR="00A43B0D">
        <w:rPr>
          <w:rFonts w:ascii="Times New Roman" w:hAnsi="Times New Roman" w:cs="Times New Roman"/>
          <w:sz w:val="28"/>
          <w:szCs w:val="28"/>
        </w:rPr>
        <w:t xml:space="preserve"> 1В</w:t>
      </w:r>
      <w:r w:rsidR="00AB736D" w:rsidRPr="00E71402">
        <w:rPr>
          <w:rFonts w:ascii="Times New Roman" w:hAnsi="Times New Roman" w:cs="Times New Roman"/>
          <w:sz w:val="28"/>
          <w:szCs w:val="28"/>
        </w:rPr>
        <w:t xml:space="preserve"> </w:t>
      </w:r>
      <w:r w:rsidR="00F21A55" w:rsidRPr="00E71402">
        <w:rPr>
          <w:rFonts w:ascii="Times New Roman" w:hAnsi="Times New Roman" w:cs="Times New Roman"/>
          <w:sz w:val="28"/>
          <w:szCs w:val="28"/>
        </w:rPr>
        <w:t xml:space="preserve"> классе 28 января </w:t>
      </w:r>
      <w:r w:rsidR="00AB736D" w:rsidRPr="00E71402">
        <w:rPr>
          <w:rFonts w:ascii="Times New Roman" w:hAnsi="Times New Roman" w:cs="Times New Roman"/>
          <w:sz w:val="28"/>
          <w:szCs w:val="28"/>
        </w:rPr>
        <w:t>прошла беседа, посвященная 76</w:t>
      </w:r>
      <w:r w:rsidR="00F21A55" w:rsidRPr="00E71402">
        <w:rPr>
          <w:rFonts w:ascii="Times New Roman" w:hAnsi="Times New Roman" w:cs="Times New Roman"/>
          <w:sz w:val="28"/>
          <w:szCs w:val="28"/>
        </w:rPr>
        <w:t>-й годовщине со дня освобождения Ленинграда из блокады.</w:t>
      </w:r>
    </w:p>
    <w:p w:rsidR="00F21A55" w:rsidRPr="00FA41FE" w:rsidRDefault="00F21A55" w:rsidP="00E71402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1402">
        <w:rPr>
          <w:rFonts w:ascii="Times New Roman" w:hAnsi="Times New Roman" w:cs="Times New Roman"/>
          <w:sz w:val="28"/>
          <w:szCs w:val="28"/>
        </w:rPr>
        <w:t xml:space="preserve">    </w:t>
      </w:r>
      <w:r w:rsidR="00E71402">
        <w:rPr>
          <w:rFonts w:ascii="Times New Roman" w:hAnsi="Times New Roman" w:cs="Times New Roman"/>
          <w:sz w:val="28"/>
          <w:szCs w:val="28"/>
        </w:rPr>
        <w:t xml:space="preserve">     </w:t>
      </w:r>
      <w:r w:rsidRPr="00E714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27 января 1944 года – это день полного освобождения Ленинграда от фашистской блокады – священная дата для всего нашего народа. Почти 900 долгих дней и ночей ленинградцы обороняли родной город. Вера в победу, добро и справедливость, в мирную жизнь помогла им преодолевать немыслимые испытания, превозмогать голод и холод, бороться во имя счастливого будущего нашей Родины. Заводы продолжали выпускать военную продукцию, в школах шли занятия, в филармонии звучала </w:t>
      </w:r>
      <w:proofErr w:type="gramStart"/>
      <w:r w:rsidRPr="00E714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музыка</w:t>
      </w:r>
      <w:proofErr w:type="gramEnd"/>
      <w:r w:rsidRPr="00E714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="00FA41FE" w:rsidRPr="00E714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узнали, что блокадникам выдавали норму хлеба – 250 г рабочим, и 125 детям и пенсионерам, как же это мало!</w:t>
      </w:r>
      <w:r w:rsidR="00FA41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B736D">
        <w:rPr>
          <w:noProof/>
          <w:sz w:val="28"/>
          <w:szCs w:val="28"/>
          <w:lang w:eastAsia="ru-RU"/>
        </w:rPr>
        <w:drawing>
          <wp:inline distT="0" distB="0" distL="0" distR="0" wp14:anchorId="5EF63365" wp14:editId="261EA0E8">
            <wp:extent cx="2882823" cy="2162990"/>
            <wp:effectExtent l="0" t="2222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128_11534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882548" cy="2162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1A55" w:rsidRPr="00E71402" w:rsidRDefault="00F21A55" w:rsidP="00E7140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A41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Pr="00E714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Всё это мы услышали   и   увидели  из  видеофильма</w:t>
      </w:r>
      <w:proofErr w:type="gramStart"/>
      <w:r w:rsidRPr="00E714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="00086F51" w:rsidRPr="00E714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</w:t>
      </w:r>
      <w:proofErr w:type="gramEnd"/>
      <w:r w:rsidR="00086F51" w:rsidRPr="00E714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оролись и сражались не только взрослые, но и дети…Это страшно! А тяжелее всего жителям города приходилось осенью и зимой. Когда не было тепла, люди согревались</w:t>
      </w:r>
      <w:r w:rsidR="00A43B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086F51" w:rsidRPr="00E714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чем только могли,</w:t>
      </w:r>
      <w:r w:rsidR="00AB736D" w:rsidRPr="00E714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когда в морозы ходили за водой</w:t>
      </w:r>
      <w:r w:rsidR="00086F51" w:rsidRPr="00E714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когда голодали и ели столярный клей, варили старые обои</w:t>
      </w:r>
      <w:proofErr w:type="gramStart"/>
      <w:r w:rsidR="00086F51" w:rsidRPr="00E714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…..</w:t>
      </w:r>
      <w:proofErr w:type="gramEnd"/>
      <w:r w:rsidR="00086F51" w:rsidRPr="00E714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всё равно  люди не сдались!</w:t>
      </w:r>
    </w:p>
    <w:p w:rsidR="00A43B0D" w:rsidRDefault="00086F51" w:rsidP="00E7140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14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</w:p>
    <w:p w:rsidR="00A43B0D" w:rsidRDefault="00A43B0D" w:rsidP="00E7140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86F51" w:rsidRPr="00E71402" w:rsidRDefault="00086F51" w:rsidP="00A43B0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14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Многие жители и защитники Ленинграда не дожили до праздничного салюта Победы. Вечная им память!</w:t>
      </w:r>
      <w:r w:rsidR="00373A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знак памяти мы раскраси</w:t>
      </w:r>
      <w:r w:rsidR="00AB736D" w:rsidRPr="00E714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 рисунок «ладошку с хлебом 125г». Мы помним!!! </w:t>
      </w:r>
    </w:p>
    <w:p w:rsidR="00E71402" w:rsidRDefault="00AB73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81350" cy="2385927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128_12004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9651" cy="2384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41FE">
        <w:rPr>
          <w:rFonts w:ascii="Times New Roman" w:hAnsi="Times New Roman" w:cs="Times New Roman"/>
          <w:sz w:val="28"/>
          <w:szCs w:val="28"/>
        </w:rPr>
        <w:t xml:space="preserve"> </w:t>
      </w:r>
      <w:r w:rsidR="00E71402">
        <w:rPr>
          <w:rFonts w:ascii="Times New Roman" w:hAnsi="Times New Roman" w:cs="Times New Roman"/>
          <w:sz w:val="28"/>
          <w:szCs w:val="28"/>
        </w:rPr>
        <w:t xml:space="preserve">  </w:t>
      </w:r>
      <w:r w:rsidR="00E7140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64017" cy="24479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128_12005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2082" cy="2446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41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402" w:rsidRDefault="00FA41FE" w:rsidP="00E7140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6F51" w:rsidRPr="00A43B0D" w:rsidRDefault="00FA41FE" w:rsidP="00E71402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E71402" w:rsidRPr="00A43B0D">
        <w:rPr>
          <w:rFonts w:ascii="Times New Roman" w:hAnsi="Times New Roman" w:cs="Times New Roman"/>
          <w:i/>
          <w:sz w:val="28"/>
          <w:szCs w:val="28"/>
        </w:rPr>
        <w:t>Классный   руководитель 1</w:t>
      </w:r>
      <w:r w:rsidRPr="00A43B0D">
        <w:rPr>
          <w:rFonts w:ascii="Times New Roman" w:hAnsi="Times New Roman" w:cs="Times New Roman"/>
          <w:i/>
          <w:sz w:val="28"/>
          <w:szCs w:val="28"/>
        </w:rPr>
        <w:t>В класса</w:t>
      </w:r>
    </w:p>
    <w:p w:rsidR="00A43B0D" w:rsidRPr="00A43B0D" w:rsidRDefault="00A43B0D" w:rsidP="00E71402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A43B0D">
        <w:rPr>
          <w:rFonts w:ascii="Times New Roman" w:hAnsi="Times New Roman" w:cs="Times New Roman"/>
          <w:i/>
          <w:sz w:val="28"/>
          <w:szCs w:val="28"/>
        </w:rPr>
        <w:t>Арланова С.Е.</w:t>
      </w:r>
      <w:bookmarkEnd w:id="0"/>
    </w:p>
    <w:sectPr w:rsidR="00A43B0D" w:rsidRPr="00A43B0D" w:rsidSect="00E714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A55"/>
    <w:rsid w:val="00086F51"/>
    <w:rsid w:val="0028462F"/>
    <w:rsid w:val="002E16D2"/>
    <w:rsid w:val="00373A51"/>
    <w:rsid w:val="00A43B0D"/>
    <w:rsid w:val="00AB736D"/>
    <w:rsid w:val="00E71402"/>
    <w:rsid w:val="00F21A55"/>
    <w:rsid w:val="00FA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1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1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Frontime</dc:creator>
  <cp:lastModifiedBy>Учитель</cp:lastModifiedBy>
  <cp:revision>2</cp:revision>
  <dcterms:created xsi:type="dcterms:W3CDTF">2020-01-29T12:12:00Z</dcterms:created>
  <dcterms:modified xsi:type="dcterms:W3CDTF">2020-01-29T12:12:00Z</dcterms:modified>
</cp:coreProperties>
</file>