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C1" w:rsidRDefault="003D4CC1" w:rsidP="003D4CC1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D50AA" w:rsidRDefault="003D50AA" w:rsidP="003D4CC1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Итоговая тестовая работа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 w:bidi="en-US"/>
        </w:rPr>
        <w:t xml:space="preserve">по музыке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 класс</w:t>
      </w:r>
    </w:p>
    <w:p w:rsidR="003D50AA" w:rsidRDefault="003D50AA" w:rsidP="003D50AA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вариант</w:t>
      </w:r>
    </w:p>
    <w:p w:rsidR="003D50AA" w:rsidRPr="003D50AA" w:rsidRDefault="00B54AB3" w:rsidP="003D5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3D50AA" w:rsidRPr="003D50A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Узнать музыкальное произведение. Написать его название и композитора.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5.__________________________________________________________________</w:t>
      </w:r>
    </w:p>
    <w:p w:rsidR="003D4CC1" w:rsidRDefault="00B54AB3" w:rsidP="003D5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1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Соотнеси оперу с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композитором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 который её написал:</w:t>
      </w:r>
    </w:p>
    <w:p w:rsidR="003D50AA" w:rsidRPr="003D50AA" w:rsidRDefault="003D50AA" w:rsidP="003D50A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« Снегурочка»                                  А.   Э.Л. </w:t>
      </w:r>
      <w:proofErr w:type="spellStart"/>
      <w:r w:rsidRPr="003D50AA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</w:p>
    <w:p w:rsidR="003D50AA" w:rsidRPr="003D50AA" w:rsidRDefault="003D50AA" w:rsidP="003D50A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«Порги и </w:t>
      </w:r>
      <w:proofErr w:type="spellStart"/>
      <w:r w:rsidRPr="003D50AA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3D50AA">
        <w:rPr>
          <w:rFonts w:ascii="Times New Roman" w:hAnsi="Times New Roman" w:cs="Times New Roman"/>
          <w:sz w:val="24"/>
          <w:szCs w:val="24"/>
        </w:rPr>
        <w:t>»                                 Б.    Ж. Бизе</w:t>
      </w:r>
    </w:p>
    <w:p w:rsidR="003D50AA" w:rsidRPr="003D50AA" w:rsidRDefault="003D50AA" w:rsidP="003D50A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«Иван Сусанин»                               В.    Дж. Гершвин </w:t>
      </w:r>
    </w:p>
    <w:p w:rsidR="003D50AA" w:rsidRPr="003D50AA" w:rsidRDefault="003D50AA" w:rsidP="003D50A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«Кармен»                                          Г.    М.И. Глинка</w:t>
      </w:r>
    </w:p>
    <w:p w:rsidR="003D50AA" w:rsidRPr="003D50AA" w:rsidRDefault="003D50AA" w:rsidP="003D50A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«Иисус Христос – суперзвезда»     Д.    Н. А. Римский - Корсаков</w:t>
      </w:r>
    </w:p>
    <w:p w:rsidR="003D4CC1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2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Из какой оперы эти главные герои:</w:t>
      </w:r>
    </w:p>
    <w:p w:rsidR="003D50AA" w:rsidRPr="003D50AA" w:rsidRDefault="003D50AA" w:rsidP="003D50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50AA">
        <w:rPr>
          <w:rFonts w:ascii="Times New Roman" w:hAnsi="Times New Roman" w:cs="Times New Roman"/>
          <w:sz w:val="24"/>
          <w:szCs w:val="24"/>
        </w:rPr>
        <w:t>Эскамильо</w:t>
      </w:r>
      <w:proofErr w:type="spellEnd"/>
      <w:r w:rsidRPr="003D50AA">
        <w:rPr>
          <w:rFonts w:ascii="Times New Roman" w:hAnsi="Times New Roman" w:cs="Times New Roman"/>
          <w:sz w:val="24"/>
          <w:szCs w:val="24"/>
        </w:rPr>
        <w:t xml:space="preserve">                                А.    «Кармен»                                  </w:t>
      </w:r>
    </w:p>
    <w:p w:rsidR="003D50AA" w:rsidRPr="003D50AA" w:rsidRDefault="003D50AA" w:rsidP="003D50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Сигизмунд                                Б.   «Иисус Христос – суперзвезда»     </w:t>
      </w:r>
    </w:p>
    <w:p w:rsidR="003D50AA" w:rsidRPr="003D50AA" w:rsidRDefault="003D50AA" w:rsidP="003D50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Владимир                                  В.   « Порги и </w:t>
      </w:r>
      <w:proofErr w:type="spellStart"/>
      <w:r w:rsidRPr="003D50AA">
        <w:rPr>
          <w:rFonts w:ascii="Times New Roman" w:hAnsi="Times New Roman" w:cs="Times New Roman"/>
          <w:sz w:val="24"/>
          <w:szCs w:val="24"/>
        </w:rPr>
        <w:t>Бессс</w:t>
      </w:r>
      <w:proofErr w:type="spellEnd"/>
      <w:r w:rsidRPr="003D50AA">
        <w:rPr>
          <w:rFonts w:ascii="Times New Roman" w:hAnsi="Times New Roman" w:cs="Times New Roman"/>
          <w:sz w:val="24"/>
          <w:szCs w:val="24"/>
        </w:rPr>
        <w:t>»</w:t>
      </w:r>
    </w:p>
    <w:p w:rsidR="003D50AA" w:rsidRPr="003D50AA" w:rsidRDefault="003D50AA" w:rsidP="003D50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Клара                                         Г.    « Иван Сусанин»           </w:t>
      </w:r>
    </w:p>
    <w:p w:rsidR="003D50AA" w:rsidRPr="003D50AA" w:rsidRDefault="003D50AA" w:rsidP="003D50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Понтий Пилат                          Д.       «Князь Игорь».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3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.Выбери сценический жанр: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1.  а)  романс,         б)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>юзикл,   в) сюита,   г)  концерт.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Выбери жанр духовной музыки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2. а)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>еквием            б). баллада,                  в). песня,        г). соната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3. Выбери жанр симфонической музыки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lastRenderedPageBreak/>
        <w:t xml:space="preserve">    а)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олонез,         б). концерт,                 в). опера,   г) этюд.   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4.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Напиши что такое: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Музыкальная драматургия_______________________________________________________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Месса_____________________________________________________________________________________________________________________________________________________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5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Соотнеси музыкальное произведение с композитором:</w:t>
      </w:r>
    </w:p>
    <w:p w:rsidR="003D50AA" w:rsidRPr="003D50AA" w:rsidRDefault="003D50AA" w:rsidP="003D50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 Балет «Ярославна»                                 А.  Л.В. Бетховен</w:t>
      </w:r>
    </w:p>
    <w:p w:rsidR="003D50AA" w:rsidRPr="003D50AA" w:rsidRDefault="003D50AA" w:rsidP="003D50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«Кармен – сюита                                      Б.  Б. Тищенко</w:t>
      </w:r>
    </w:p>
    <w:p w:rsidR="003D50AA" w:rsidRPr="003D50AA" w:rsidRDefault="003D50AA" w:rsidP="003D50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Опера « Князь Игорь»                             В.  Ф Лист        </w:t>
      </w:r>
    </w:p>
    <w:p w:rsidR="003D50AA" w:rsidRPr="003D50AA" w:rsidRDefault="003D50AA" w:rsidP="003D50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Этюд «Метель»                                         Г.  Р.К. Щедрин</w:t>
      </w:r>
    </w:p>
    <w:p w:rsidR="003D50AA" w:rsidRPr="003D50AA" w:rsidRDefault="003D50AA" w:rsidP="003D50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«Патетическая» соната»                           Д.  А. П. Бородин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6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В какой музыкальной форме есть рефрен?</w:t>
      </w:r>
    </w:p>
    <w:p w:rsidR="003D50AA" w:rsidRPr="003D50AA" w:rsidRDefault="003D50AA" w:rsidP="003D50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а) рондо,        б)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>ариации.         в) сонатной,              г) куплетной.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В какой форме есть многоголосие?</w:t>
      </w:r>
    </w:p>
    <w:p w:rsidR="003D50AA" w:rsidRPr="003D50AA" w:rsidRDefault="003D50AA" w:rsidP="003D50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 а) полифония   б) сонатной        в) рондо     г) вариации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7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1. Какой композитор  написал  балладу  «Лесной царь»?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а) Ф. Шуберт,            б) Дж.  </w:t>
      </w:r>
      <w:proofErr w:type="spellStart"/>
      <w:r w:rsidRPr="003D50AA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3D50AA">
        <w:rPr>
          <w:rFonts w:ascii="Times New Roman" w:hAnsi="Times New Roman" w:cs="Times New Roman"/>
          <w:sz w:val="24"/>
          <w:szCs w:val="24"/>
        </w:rPr>
        <w:t xml:space="preserve">    в) Ф. Лист    д) И.С. Бах</w:t>
      </w:r>
    </w:p>
    <w:p w:rsidR="003D50AA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2. Какой жанр не относится к камерной музыке:</w:t>
      </w:r>
    </w:p>
    <w:p w:rsidR="00F12884" w:rsidRPr="003D50AA" w:rsidRDefault="003D50AA" w:rsidP="003D50AA">
      <w:pPr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>олитва,           б).   этюд      в) соната   г) романс</w:t>
      </w:r>
    </w:p>
    <w:p w:rsidR="003D50AA" w:rsidRPr="003D50AA" w:rsidRDefault="003D50AA" w:rsidP="003D4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Задание № 8                                                           Задание № 9</w:t>
      </w:r>
    </w:p>
    <w:p w:rsidR="003D50AA" w:rsidRPr="003D50AA" w:rsidRDefault="003D50AA" w:rsidP="003D4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Какой страны композитор?                                  Соотнеси произведение с композитором,</w:t>
      </w:r>
    </w:p>
    <w:p w:rsidR="003D50AA" w:rsidRDefault="003D50AA" w:rsidP="003D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1.  Л. В. Бетховен           А.  </w:t>
      </w:r>
      <w:proofErr w:type="gramStart"/>
      <w:r w:rsidRPr="003D50AA">
        <w:rPr>
          <w:rFonts w:ascii="Times New Roman" w:hAnsi="Times New Roman" w:cs="Times New Roman"/>
          <w:sz w:val="24"/>
          <w:szCs w:val="24"/>
        </w:rPr>
        <w:t>Америка</w:t>
      </w:r>
      <w:proofErr w:type="gramEnd"/>
      <w:r w:rsidRPr="003D50AA">
        <w:rPr>
          <w:rFonts w:ascii="Times New Roman" w:hAnsi="Times New Roman" w:cs="Times New Roman"/>
          <w:sz w:val="24"/>
          <w:szCs w:val="24"/>
        </w:rPr>
        <w:t xml:space="preserve">                                 который его написал: </w:t>
      </w:r>
    </w:p>
    <w:p w:rsidR="003D4CC1" w:rsidRPr="003D50AA" w:rsidRDefault="003D4CC1" w:rsidP="003D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0AA" w:rsidRPr="003D50AA" w:rsidRDefault="003D50AA" w:rsidP="003D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2.  В. А. Моцарт             Б.   Франция                  1.  Мюзикл «Ромео и Джульетта»                                                                                                3.  К. Дебюсси                В.   Польша                   2. «Всенощное бдение»              </w:t>
      </w:r>
    </w:p>
    <w:p w:rsidR="003D50AA" w:rsidRPr="003D50AA" w:rsidRDefault="003D50AA" w:rsidP="003D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>4.  Дж. Гершвин             Г.  Германия                 3. «Гоголь – сюита»   4.Балет «Золушка»</w:t>
      </w:r>
    </w:p>
    <w:p w:rsidR="003D50AA" w:rsidRPr="003D50AA" w:rsidRDefault="003D50AA" w:rsidP="003D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5.  Ф. Шопен                  Д.  Австрия                    А.  С. Рахманинов;     Б.   А. </w:t>
      </w:r>
      <w:proofErr w:type="spellStart"/>
      <w:r w:rsidRPr="003D50AA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</w:p>
    <w:p w:rsidR="003D50AA" w:rsidRDefault="003D50AA" w:rsidP="003D4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В.  С. Прокофьев;       Г.     Л. </w:t>
      </w:r>
      <w:proofErr w:type="spellStart"/>
      <w:r w:rsidRPr="003D50AA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</w:p>
    <w:p w:rsidR="00F12884" w:rsidRPr="003D50AA" w:rsidRDefault="00F12884" w:rsidP="003D50AA">
      <w:pPr>
        <w:rPr>
          <w:rFonts w:ascii="Times New Roman" w:hAnsi="Times New Roman" w:cs="Times New Roman"/>
          <w:sz w:val="24"/>
          <w:szCs w:val="24"/>
        </w:rPr>
      </w:pPr>
    </w:p>
    <w:p w:rsidR="003D4CC1" w:rsidRDefault="003D4CC1" w:rsidP="003D4CC1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3D50AA" w:rsidRDefault="003D50AA" w:rsidP="003D4CC1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Спецификация контрольных измерительных материалов</w:t>
      </w:r>
    </w:p>
    <w:p w:rsidR="003D50AA" w:rsidRDefault="003D50AA" w:rsidP="003D50AA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для проведения итогового контроля по музыке в 7 классе</w:t>
      </w:r>
    </w:p>
    <w:p w:rsidR="003D50AA" w:rsidRDefault="003D50AA" w:rsidP="003D50AA">
      <w:pPr>
        <w:spacing w:before="120"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5"/>
      </w:tblGrid>
      <w:tr w:rsidR="003D50AA" w:rsidRPr="009E02F7" w:rsidTr="006718B1">
        <w:tc>
          <w:tcPr>
            <w:tcW w:w="1101" w:type="dxa"/>
          </w:tcPr>
          <w:p w:rsidR="003D50AA" w:rsidRPr="009E02F7" w:rsidRDefault="003D50AA" w:rsidP="006718B1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\н</w:t>
            </w:r>
          </w:p>
        </w:tc>
        <w:tc>
          <w:tcPr>
            <w:tcW w:w="2835" w:type="dxa"/>
          </w:tcPr>
          <w:p w:rsidR="003D50AA" w:rsidRPr="009E02F7" w:rsidRDefault="003D50AA" w:rsidP="006718B1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5" w:type="dxa"/>
          </w:tcPr>
          <w:p w:rsidR="003D50AA" w:rsidRPr="009E02F7" w:rsidRDefault="003D50AA" w:rsidP="006718B1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 содержание</w:t>
            </w:r>
          </w:p>
        </w:tc>
      </w:tr>
      <w:tr w:rsidR="003D50AA" w:rsidTr="006718B1">
        <w:tc>
          <w:tcPr>
            <w:tcW w:w="1101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Назначение КИМ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проводится с целью определения уровня усвоения обучающимися 7-х классов предметного содержания курса музыки за 2019-20 учебный год по программе «Музыка» Г.П. Сергеевой, Е.Д. Критской Москва «Просвещение» 2019г. </w:t>
            </w:r>
          </w:p>
        </w:tc>
      </w:tr>
      <w:tr w:rsidR="003D50AA" w:rsidTr="006718B1">
        <w:tc>
          <w:tcPr>
            <w:tcW w:w="1101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Источник  КИМ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 xml:space="preserve">Сайт « Методичка» [Электронный документ] Режим доступа: </w:t>
            </w:r>
            <w:r w:rsidRPr="003D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stranicha</w:t>
            </w:r>
            <w:proofErr w:type="spellEnd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metodichka</w:t>
            </w:r>
            <w:proofErr w:type="spellEnd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nethouse</w:t>
            </w:r>
            <w:proofErr w:type="spellEnd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kodifikator</w:t>
            </w:r>
            <w:proofErr w:type="spellEnd"/>
          </w:p>
        </w:tc>
      </w:tr>
      <w:tr w:rsidR="003D50AA" w:rsidTr="006718B1">
        <w:tc>
          <w:tcPr>
            <w:tcW w:w="1101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 и содержания КИМ</w:t>
            </w:r>
          </w:p>
        </w:tc>
        <w:tc>
          <w:tcPr>
            <w:tcW w:w="56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КИМ  состоит из 2 частей. 1часть-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викторина, которая состоит из 5 произведений. Знание музыкальных произведений и композиторов.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2 часть – тесты из 9 заданий. Всего 10 заданий.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1.Знание оперного творчества.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2.Знание главных оперных героев.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3.Знание музыкальных жанров.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4.Знание музыкальных определений.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5 Соотношение музыкальных произведений с композиторами.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6.Знание музыкальных форм.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7. Знание духовной музыки.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 xml:space="preserve"> какой страны композитор.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9. Симфоническое творчество.</w:t>
            </w:r>
          </w:p>
        </w:tc>
      </w:tr>
      <w:tr w:rsidR="003D50AA" w:rsidTr="006718B1">
        <w:tc>
          <w:tcPr>
            <w:tcW w:w="1101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56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отводится 45 минут</w:t>
            </w:r>
          </w:p>
        </w:tc>
      </w:tr>
      <w:tr w:rsidR="003D50AA" w:rsidTr="006718B1">
        <w:tc>
          <w:tcPr>
            <w:tcW w:w="1101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Дополнительные  материалы и оборудование</w:t>
            </w:r>
          </w:p>
        </w:tc>
        <w:tc>
          <w:tcPr>
            <w:tcW w:w="5635" w:type="dxa"/>
          </w:tcPr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Список музыкальных произведений для слушания: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( каждый фрагмент звучит не более 1,5 минут):</w:t>
            </w:r>
          </w:p>
          <w:p w:rsidR="003D50AA" w:rsidRPr="003D50AA" w:rsidRDefault="003D50AA" w:rsidP="006718B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К заданию № 1</w:t>
            </w:r>
          </w:p>
          <w:p w:rsidR="003D50AA" w:rsidRPr="003D50AA" w:rsidRDefault="003D50AA" w:rsidP="006718B1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Марии Магдалины Э.Л. 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</w:p>
          <w:p w:rsidR="003D50AA" w:rsidRPr="003D50AA" w:rsidRDefault="003D50AA" w:rsidP="006718B1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Симфония № 103 Й. Гайдна</w:t>
            </w:r>
          </w:p>
          <w:p w:rsidR="003D50AA" w:rsidRPr="003D50AA" w:rsidRDefault="003D50AA" w:rsidP="006718B1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Соната № 8 «Патетическая» Л. Бетховена.</w:t>
            </w:r>
          </w:p>
          <w:p w:rsidR="003D50AA" w:rsidRPr="003D50AA" w:rsidRDefault="003D50AA" w:rsidP="006718B1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 xml:space="preserve">«Кончерто гроссо» А. </w:t>
            </w:r>
            <w:proofErr w:type="spellStart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0AA" w:rsidRPr="003D50AA" w:rsidRDefault="003D50AA" w:rsidP="006718B1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Шутка из сюиты № 2 И.С. Баха.</w:t>
            </w:r>
          </w:p>
          <w:p w:rsidR="003D50AA" w:rsidRPr="003D50AA" w:rsidRDefault="003D50AA" w:rsidP="006718B1">
            <w:pPr>
              <w:tabs>
                <w:tab w:val="left" w:pos="16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A">
              <w:rPr>
                <w:rFonts w:ascii="Times New Roman" w:hAnsi="Times New Roman" w:cs="Times New Roman"/>
                <w:sz w:val="24"/>
                <w:szCs w:val="24"/>
              </w:rPr>
              <w:t>Компьютер, цифровое устройство.</w:t>
            </w:r>
          </w:p>
        </w:tc>
      </w:tr>
    </w:tbl>
    <w:p w:rsidR="003D50AA" w:rsidRDefault="003D50AA" w:rsidP="003D50AA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B23FB" w:rsidRDefault="00DB23FB" w:rsidP="006210C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6210CF" w:rsidRDefault="006210CF" w:rsidP="006210C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F12884" w:rsidRDefault="00F12884" w:rsidP="00F1288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C1" w:rsidRDefault="003D4CC1" w:rsidP="00F12884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3D50AA" w:rsidRDefault="003D50AA" w:rsidP="00F12884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Критерии оценивания итоговой тестовой работы</w:t>
      </w:r>
    </w:p>
    <w:p w:rsidR="003D50AA" w:rsidRDefault="003D50AA" w:rsidP="003D50AA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по музыке в 7 классе</w:t>
      </w:r>
    </w:p>
    <w:p w:rsidR="003D50AA" w:rsidRDefault="003D50AA" w:rsidP="003D50AA">
      <w:pPr>
        <w:spacing w:before="240" w:after="0" w:line="360" w:lineRule="auto"/>
        <w:ind w:right="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время работы – 40 минут.</w:t>
      </w:r>
    </w:p>
    <w:p w:rsidR="003D50AA" w:rsidRDefault="003D50AA" w:rsidP="003D50AA">
      <w:pPr>
        <w:spacing w:before="120" w:after="0" w:line="360" w:lineRule="auto"/>
        <w:ind w:right="282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в работе – 10 заданий.</w:t>
      </w: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Баллы за верно выполненные задания суммируются. </w:t>
      </w: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Нормы оценивания:</w:t>
      </w: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до 8</w:t>
      </w:r>
      <w:r w:rsidR="00B54A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баллов </w:t>
      </w: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7 до 6 баллов </w:t>
      </w: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5  до 4 баллов</w:t>
      </w:r>
    </w:p>
    <w:p w:rsidR="003D50AA" w:rsidRDefault="003D50AA" w:rsidP="003D50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 до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балла</w:t>
      </w:r>
    </w:p>
    <w:p w:rsidR="006210CF" w:rsidRDefault="006210CF" w:rsidP="006210C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6210CF" w:rsidRDefault="006210CF" w:rsidP="006210C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6210CF" w:rsidRPr="006210CF" w:rsidRDefault="006210CF" w:rsidP="006210CF">
      <w:pPr>
        <w:rPr>
          <w:rFonts w:ascii="Times New Roman" w:hAnsi="Times New Roman" w:cs="Times New Roman"/>
          <w:sz w:val="28"/>
          <w:szCs w:val="28"/>
        </w:rPr>
      </w:pPr>
    </w:p>
    <w:p w:rsidR="006210CF" w:rsidRDefault="006210CF" w:rsidP="006210CF">
      <w:pPr>
        <w:rPr>
          <w:rFonts w:ascii="Times New Roman" w:hAnsi="Times New Roman" w:cs="Times New Roman"/>
          <w:sz w:val="28"/>
          <w:szCs w:val="28"/>
        </w:rPr>
      </w:pPr>
    </w:p>
    <w:p w:rsidR="006210CF" w:rsidRDefault="006210CF" w:rsidP="006210CF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10CF" w:rsidRDefault="006210CF" w:rsidP="006210CF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02F7" w:rsidRDefault="009E02F7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1379" w:rsidRDefault="00C21379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4AB3" w:rsidRDefault="00B54AB3" w:rsidP="00B54A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0AA" w:rsidRDefault="003D50AA" w:rsidP="00B54AB3">
      <w:pPr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  <w:t>Ответы (ключи) к итоговой тестовой работе по музыке в 7 классе</w:t>
      </w:r>
    </w:p>
    <w:p w:rsidR="003D50AA" w:rsidRPr="003D50AA" w:rsidRDefault="003D50AA" w:rsidP="003D50AA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  <w:t xml:space="preserve"> вариант</w:t>
      </w:r>
    </w:p>
    <w:p w:rsidR="00E91C30" w:rsidRDefault="00E91C30" w:rsidP="00E91C30">
      <w:pPr>
        <w:spacing w:after="27" w:line="242" w:lineRule="auto"/>
        <w:ind w:right="-15"/>
      </w:pPr>
    </w:p>
    <w:tbl>
      <w:tblPr>
        <w:tblW w:w="4429" w:type="dxa"/>
        <w:tblInd w:w="36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</w:tblGrid>
      <w:tr w:rsidR="00E91C30" w:rsidRPr="00B54AB3" w:rsidTr="00C31FDD">
        <w:trPr>
          <w:trHeight w:val="2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E91C30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 xml:space="preserve">Ответ 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E91C30" w:rsidP="00C31FDD">
            <w:pPr>
              <w:spacing w:after="0"/>
              <w:rPr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1Музыкальная викторина</w:t>
            </w:r>
          </w:p>
          <w:p w:rsidR="00E91C30" w:rsidRPr="00B54AB3" w:rsidRDefault="00BB1F72" w:rsidP="00C31FDD">
            <w:pPr>
              <w:spacing w:after="0"/>
              <w:rPr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 xml:space="preserve"> 1). Колыбельная Марии Магдалины Э. </w:t>
            </w:r>
            <w:r w:rsidR="004A0502" w:rsidRPr="00B54AB3">
              <w:rPr>
                <w:sz w:val="24"/>
                <w:szCs w:val="24"/>
              </w:rPr>
              <w:t xml:space="preserve">Л. </w:t>
            </w:r>
            <w:proofErr w:type="spellStart"/>
            <w:r w:rsidRPr="00B54AB3">
              <w:rPr>
                <w:sz w:val="24"/>
                <w:szCs w:val="24"/>
              </w:rPr>
              <w:t>Уэббер</w:t>
            </w:r>
            <w:proofErr w:type="spellEnd"/>
            <w:r w:rsidR="00E91C30" w:rsidRPr="00B54AB3">
              <w:rPr>
                <w:sz w:val="24"/>
                <w:szCs w:val="24"/>
              </w:rPr>
              <w:t>.</w:t>
            </w:r>
          </w:p>
          <w:p w:rsidR="00E91C30" w:rsidRPr="00B54AB3" w:rsidRDefault="00E91C30" w:rsidP="00C31FDD">
            <w:pPr>
              <w:spacing w:after="0"/>
              <w:rPr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 xml:space="preserve"> 2)</w:t>
            </w:r>
            <w:r w:rsidR="00BB1F72" w:rsidRPr="00B54AB3">
              <w:rPr>
                <w:sz w:val="24"/>
                <w:szCs w:val="24"/>
              </w:rPr>
              <w:t>. «Симфония №103» Й. Гайдн</w:t>
            </w:r>
          </w:p>
          <w:p w:rsidR="00E91C30" w:rsidRPr="00B54AB3" w:rsidRDefault="00BB1F72" w:rsidP="00C31FDD">
            <w:pPr>
              <w:spacing w:after="0"/>
              <w:rPr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 xml:space="preserve"> 3). Соната</w:t>
            </w:r>
            <w:r w:rsidR="004A0502" w:rsidRPr="00B54AB3">
              <w:rPr>
                <w:sz w:val="24"/>
                <w:szCs w:val="24"/>
              </w:rPr>
              <w:t xml:space="preserve"> </w:t>
            </w:r>
            <w:r w:rsidRPr="00B54AB3">
              <w:rPr>
                <w:sz w:val="24"/>
                <w:szCs w:val="24"/>
              </w:rPr>
              <w:t>№8 «Патетическая» Л. Бетховена</w:t>
            </w:r>
            <w:r w:rsidR="00E91C30" w:rsidRPr="00B54AB3">
              <w:rPr>
                <w:sz w:val="24"/>
                <w:szCs w:val="24"/>
              </w:rPr>
              <w:t>.</w:t>
            </w:r>
          </w:p>
          <w:p w:rsidR="00E91C30" w:rsidRPr="00B54AB3" w:rsidRDefault="00BB1F72" w:rsidP="00C31FDD">
            <w:pPr>
              <w:spacing w:after="0"/>
              <w:rPr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 xml:space="preserve"> 4). « Кончерто</w:t>
            </w:r>
            <w:r w:rsidR="004A0502" w:rsidRPr="00B54AB3">
              <w:rPr>
                <w:sz w:val="24"/>
                <w:szCs w:val="24"/>
              </w:rPr>
              <w:t xml:space="preserve"> </w:t>
            </w:r>
            <w:r w:rsidRPr="00B54AB3">
              <w:rPr>
                <w:sz w:val="24"/>
                <w:szCs w:val="24"/>
              </w:rPr>
              <w:t xml:space="preserve"> гроссо» А. </w:t>
            </w:r>
            <w:proofErr w:type="spellStart"/>
            <w:r w:rsidRPr="00B54AB3">
              <w:rPr>
                <w:sz w:val="24"/>
                <w:szCs w:val="24"/>
              </w:rPr>
              <w:t>Шнитке</w:t>
            </w:r>
            <w:proofErr w:type="spellEnd"/>
            <w:r w:rsidR="00E91C30" w:rsidRPr="00B54AB3">
              <w:rPr>
                <w:sz w:val="24"/>
                <w:szCs w:val="24"/>
              </w:rPr>
              <w:t>.</w:t>
            </w:r>
          </w:p>
          <w:p w:rsidR="00E91C30" w:rsidRPr="00B54AB3" w:rsidRDefault="00BB1F7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 xml:space="preserve"> 5). Шутка</w:t>
            </w:r>
            <w:r w:rsidR="004A0502" w:rsidRPr="00B54AB3">
              <w:rPr>
                <w:sz w:val="24"/>
                <w:szCs w:val="24"/>
              </w:rPr>
              <w:t xml:space="preserve"> из сюиты № 2 И.С. Баха</w:t>
            </w:r>
            <w:r w:rsidR="00955719" w:rsidRPr="00B54AB3">
              <w:rPr>
                <w:sz w:val="24"/>
                <w:szCs w:val="24"/>
              </w:rPr>
              <w:t>.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1.  1-д;  2-в</w:t>
            </w:r>
            <w:r w:rsidR="00955719" w:rsidRPr="00B54AB3">
              <w:rPr>
                <w:sz w:val="24"/>
                <w:szCs w:val="24"/>
              </w:rPr>
              <w:t>;</w:t>
            </w:r>
            <w:r w:rsidRPr="00B54AB3">
              <w:rPr>
                <w:sz w:val="24"/>
                <w:szCs w:val="24"/>
              </w:rPr>
              <w:t xml:space="preserve">  3-г;  4-б;  5-а;</w:t>
            </w:r>
          </w:p>
        </w:tc>
        <w:bookmarkStart w:id="0" w:name="_GoBack"/>
        <w:bookmarkEnd w:id="0"/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965EE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2.  1-а</w:t>
            </w:r>
            <w:r w:rsidR="004A0502" w:rsidRPr="00B54AB3">
              <w:rPr>
                <w:sz w:val="24"/>
                <w:szCs w:val="24"/>
              </w:rPr>
              <w:t>:   2-г</w:t>
            </w:r>
            <w:r w:rsidR="00955719" w:rsidRPr="00B54AB3">
              <w:rPr>
                <w:sz w:val="24"/>
                <w:szCs w:val="24"/>
              </w:rPr>
              <w:t>:</w:t>
            </w:r>
            <w:r w:rsidRPr="00B54AB3">
              <w:rPr>
                <w:sz w:val="24"/>
                <w:szCs w:val="24"/>
              </w:rPr>
              <w:t xml:space="preserve">  3-д</w:t>
            </w:r>
            <w:r w:rsidR="004A0502" w:rsidRPr="00B54AB3">
              <w:rPr>
                <w:sz w:val="24"/>
                <w:szCs w:val="24"/>
              </w:rPr>
              <w:t>; 4-в;  5-</w:t>
            </w:r>
            <w:r w:rsidR="00CB3E94" w:rsidRPr="00B54AB3">
              <w:rPr>
                <w:sz w:val="24"/>
                <w:szCs w:val="24"/>
              </w:rPr>
              <w:t>б;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3</w:t>
            </w:r>
            <w:r w:rsidR="00965EE2" w:rsidRPr="00B54AB3">
              <w:rPr>
                <w:sz w:val="24"/>
                <w:szCs w:val="24"/>
              </w:rPr>
              <w:t>.  1-б;   2-а</w:t>
            </w:r>
            <w:r w:rsidR="00955719" w:rsidRPr="00B54AB3">
              <w:rPr>
                <w:sz w:val="24"/>
                <w:szCs w:val="24"/>
              </w:rPr>
              <w:t>;</w:t>
            </w:r>
            <w:r w:rsidR="00CB3E94" w:rsidRPr="00B54AB3">
              <w:rPr>
                <w:sz w:val="24"/>
                <w:szCs w:val="24"/>
              </w:rPr>
              <w:t xml:space="preserve">  3-б;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4</w:t>
            </w:r>
            <w:r w:rsidR="00955719" w:rsidRPr="00B54AB3">
              <w:rPr>
                <w:sz w:val="24"/>
                <w:szCs w:val="24"/>
              </w:rPr>
              <w:t>.  определения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91C30" w:rsidRPr="00B54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B3E94" w:rsidRPr="00B54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1-б, 2-г</w:t>
            </w:r>
            <w:r w:rsidR="00E91C30" w:rsidRPr="00B54A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B3E94" w:rsidRPr="00B54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3-д.  4-в;  5-а;</w:t>
            </w:r>
          </w:p>
        </w:tc>
      </w:tr>
      <w:tr w:rsidR="00E91C30" w:rsidRPr="00B54AB3" w:rsidTr="00C31FDD">
        <w:trPr>
          <w:trHeight w:val="2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6</w:t>
            </w:r>
            <w:r w:rsidR="00965EE2" w:rsidRPr="00B54AB3">
              <w:rPr>
                <w:sz w:val="24"/>
                <w:szCs w:val="24"/>
              </w:rPr>
              <w:t>-  1-а;  2-а</w:t>
            </w:r>
            <w:r w:rsidR="00CB3E94" w:rsidRPr="00B54AB3">
              <w:rPr>
                <w:sz w:val="24"/>
                <w:szCs w:val="24"/>
              </w:rPr>
              <w:t xml:space="preserve">;   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7</w:t>
            </w:r>
            <w:r w:rsidR="00C21379" w:rsidRPr="00B54AB3">
              <w:rPr>
                <w:sz w:val="24"/>
                <w:szCs w:val="24"/>
              </w:rPr>
              <w:t>.  1</w:t>
            </w:r>
            <w:r w:rsidR="00965EE2" w:rsidRPr="00B54AB3">
              <w:rPr>
                <w:sz w:val="24"/>
                <w:szCs w:val="24"/>
              </w:rPr>
              <w:t>-а   2-а</w:t>
            </w:r>
            <w:proofErr w:type="gramStart"/>
            <w:r w:rsidR="00CB3E94" w:rsidRPr="00B54AB3">
              <w:rPr>
                <w:sz w:val="24"/>
                <w:szCs w:val="24"/>
              </w:rPr>
              <w:t xml:space="preserve"> ;</w:t>
            </w:r>
            <w:proofErr w:type="gramEnd"/>
            <w:r w:rsidR="00CB3E94" w:rsidRPr="00B54AB3">
              <w:rPr>
                <w:sz w:val="24"/>
                <w:szCs w:val="24"/>
              </w:rPr>
              <w:t xml:space="preserve">  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8</w:t>
            </w:r>
            <w:r w:rsidR="00C41069" w:rsidRPr="00B54AB3">
              <w:rPr>
                <w:sz w:val="24"/>
                <w:szCs w:val="24"/>
              </w:rPr>
              <w:t>.</w:t>
            </w:r>
            <w:r w:rsidR="00965EE2" w:rsidRPr="00B54AB3">
              <w:rPr>
                <w:sz w:val="24"/>
                <w:szCs w:val="24"/>
              </w:rPr>
              <w:t xml:space="preserve">  1 –г;  2-д;  3-б   4-а  5-в</w:t>
            </w:r>
            <w:r w:rsidR="00CB3E94" w:rsidRPr="00B54AB3">
              <w:rPr>
                <w:sz w:val="24"/>
                <w:szCs w:val="24"/>
              </w:rPr>
              <w:t>.</w:t>
            </w:r>
          </w:p>
        </w:tc>
      </w:tr>
      <w:tr w:rsidR="00E91C30" w:rsidRPr="00B54AB3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B54AB3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AB3">
              <w:rPr>
                <w:sz w:val="24"/>
                <w:szCs w:val="24"/>
              </w:rPr>
              <w:t>9</w:t>
            </w:r>
            <w:r w:rsidR="00D84F56" w:rsidRPr="00B54AB3">
              <w:rPr>
                <w:sz w:val="24"/>
                <w:szCs w:val="24"/>
              </w:rPr>
              <w:t>. 1-г</w:t>
            </w:r>
            <w:r w:rsidR="00E91C30" w:rsidRPr="00B54AB3">
              <w:rPr>
                <w:sz w:val="24"/>
                <w:szCs w:val="24"/>
              </w:rPr>
              <w:t xml:space="preserve">,  </w:t>
            </w:r>
            <w:r w:rsidR="00D84F56" w:rsidRPr="00B54AB3">
              <w:rPr>
                <w:sz w:val="24"/>
                <w:szCs w:val="24"/>
              </w:rPr>
              <w:t>2- а</w:t>
            </w:r>
            <w:r w:rsidR="00CB3E94" w:rsidRPr="00B54AB3">
              <w:rPr>
                <w:sz w:val="24"/>
                <w:szCs w:val="24"/>
              </w:rPr>
              <w:t>,  3-б</w:t>
            </w:r>
            <w:r w:rsidR="00C41069" w:rsidRPr="00B54AB3">
              <w:rPr>
                <w:sz w:val="24"/>
                <w:szCs w:val="24"/>
              </w:rPr>
              <w:t>,</w:t>
            </w:r>
            <w:r w:rsidR="00D84F56" w:rsidRPr="00B54AB3">
              <w:rPr>
                <w:sz w:val="24"/>
                <w:szCs w:val="24"/>
              </w:rPr>
              <w:t xml:space="preserve">  4-в.</w:t>
            </w:r>
            <w:r w:rsidR="00E91C30" w:rsidRPr="00B54AB3">
              <w:rPr>
                <w:sz w:val="24"/>
                <w:szCs w:val="24"/>
              </w:rPr>
              <w:t xml:space="preserve"> </w:t>
            </w:r>
          </w:p>
        </w:tc>
      </w:tr>
    </w:tbl>
    <w:p w:rsidR="00105C37" w:rsidRPr="00B54AB3" w:rsidRDefault="00105C37" w:rsidP="00E91C30">
      <w:pPr>
        <w:rPr>
          <w:rFonts w:ascii="Times New Roman" w:hAnsi="Times New Roman" w:cs="Times New Roman"/>
          <w:sz w:val="24"/>
          <w:szCs w:val="24"/>
        </w:rPr>
      </w:pPr>
    </w:p>
    <w:sectPr w:rsidR="00105C37" w:rsidRPr="00B54A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E5" w:rsidRDefault="00F56AE5" w:rsidP="006210CF">
      <w:pPr>
        <w:spacing w:after="0" w:line="240" w:lineRule="auto"/>
      </w:pPr>
      <w:r>
        <w:separator/>
      </w:r>
    </w:p>
  </w:endnote>
  <w:endnote w:type="continuationSeparator" w:id="0">
    <w:p w:rsidR="00F56AE5" w:rsidRDefault="00F56AE5" w:rsidP="0062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E5" w:rsidRDefault="00F56AE5" w:rsidP="006210CF">
      <w:pPr>
        <w:spacing w:after="0" w:line="240" w:lineRule="auto"/>
      </w:pPr>
      <w:r>
        <w:separator/>
      </w:r>
    </w:p>
  </w:footnote>
  <w:footnote w:type="continuationSeparator" w:id="0">
    <w:p w:rsidR="00F56AE5" w:rsidRDefault="00F56AE5" w:rsidP="0062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5C" w:rsidRDefault="0025245C" w:rsidP="0025245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государственное бюджетное общеобразовательное учреждение Самарской области средняя общеобразовательная школа № 3 города Похвистнево городского округа Похвистнево Самарской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A19"/>
    <w:multiLevelType w:val="hybridMultilevel"/>
    <w:tmpl w:val="1516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13FA"/>
    <w:multiLevelType w:val="hybridMultilevel"/>
    <w:tmpl w:val="DCC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304E"/>
    <w:multiLevelType w:val="hybridMultilevel"/>
    <w:tmpl w:val="15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A04A1"/>
    <w:multiLevelType w:val="hybridMultilevel"/>
    <w:tmpl w:val="5C38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E576E"/>
    <w:multiLevelType w:val="hybridMultilevel"/>
    <w:tmpl w:val="3CAA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5E06"/>
    <w:multiLevelType w:val="hybridMultilevel"/>
    <w:tmpl w:val="6A76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3557"/>
    <w:multiLevelType w:val="hybridMultilevel"/>
    <w:tmpl w:val="C7F2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0588"/>
    <w:multiLevelType w:val="hybridMultilevel"/>
    <w:tmpl w:val="666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0062E"/>
    <w:multiLevelType w:val="hybridMultilevel"/>
    <w:tmpl w:val="4DAA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6484F"/>
    <w:multiLevelType w:val="hybridMultilevel"/>
    <w:tmpl w:val="D1AC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D351D"/>
    <w:multiLevelType w:val="hybridMultilevel"/>
    <w:tmpl w:val="DC9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67122"/>
    <w:multiLevelType w:val="hybridMultilevel"/>
    <w:tmpl w:val="C45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F"/>
    <w:rsid w:val="000066D4"/>
    <w:rsid w:val="00025E21"/>
    <w:rsid w:val="00086D6A"/>
    <w:rsid w:val="00105C37"/>
    <w:rsid w:val="0012330D"/>
    <w:rsid w:val="001576EE"/>
    <w:rsid w:val="001C1FEB"/>
    <w:rsid w:val="002304E0"/>
    <w:rsid w:val="00245471"/>
    <w:rsid w:val="0025245C"/>
    <w:rsid w:val="002725FD"/>
    <w:rsid w:val="0028442C"/>
    <w:rsid w:val="00300B22"/>
    <w:rsid w:val="00305D60"/>
    <w:rsid w:val="003406E7"/>
    <w:rsid w:val="003C6043"/>
    <w:rsid w:val="003D0265"/>
    <w:rsid w:val="003D4CC1"/>
    <w:rsid w:val="003D50AA"/>
    <w:rsid w:val="003D6D52"/>
    <w:rsid w:val="003F4E4B"/>
    <w:rsid w:val="00404DBE"/>
    <w:rsid w:val="00421C8C"/>
    <w:rsid w:val="00422601"/>
    <w:rsid w:val="004263B3"/>
    <w:rsid w:val="00466AA6"/>
    <w:rsid w:val="004A0502"/>
    <w:rsid w:val="004C0A13"/>
    <w:rsid w:val="004E19AA"/>
    <w:rsid w:val="005026B5"/>
    <w:rsid w:val="00552B3E"/>
    <w:rsid w:val="00596937"/>
    <w:rsid w:val="005A3AEA"/>
    <w:rsid w:val="005C3648"/>
    <w:rsid w:val="005C49FC"/>
    <w:rsid w:val="005F33D9"/>
    <w:rsid w:val="006210CF"/>
    <w:rsid w:val="006312A5"/>
    <w:rsid w:val="00633F49"/>
    <w:rsid w:val="00640570"/>
    <w:rsid w:val="00677D88"/>
    <w:rsid w:val="006C1179"/>
    <w:rsid w:val="006F0DAF"/>
    <w:rsid w:val="006F5E7D"/>
    <w:rsid w:val="00717680"/>
    <w:rsid w:val="00742072"/>
    <w:rsid w:val="007614C7"/>
    <w:rsid w:val="007C444D"/>
    <w:rsid w:val="00800D8B"/>
    <w:rsid w:val="008D6AC0"/>
    <w:rsid w:val="008F5602"/>
    <w:rsid w:val="00901BD1"/>
    <w:rsid w:val="00955719"/>
    <w:rsid w:val="00965EE2"/>
    <w:rsid w:val="00967F82"/>
    <w:rsid w:val="00971DA3"/>
    <w:rsid w:val="00975DB7"/>
    <w:rsid w:val="00986558"/>
    <w:rsid w:val="009A414C"/>
    <w:rsid w:val="009E02F7"/>
    <w:rsid w:val="009E18D5"/>
    <w:rsid w:val="00A05D16"/>
    <w:rsid w:val="00A40D01"/>
    <w:rsid w:val="00A60E7C"/>
    <w:rsid w:val="00A91BE6"/>
    <w:rsid w:val="00AB7C2D"/>
    <w:rsid w:val="00AF075A"/>
    <w:rsid w:val="00AF4512"/>
    <w:rsid w:val="00B54AB3"/>
    <w:rsid w:val="00B8136A"/>
    <w:rsid w:val="00BB1F72"/>
    <w:rsid w:val="00BC5771"/>
    <w:rsid w:val="00BC6A25"/>
    <w:rsid w:val="00BD0BC7"/>
    <w:rsid w:val="00BF0A64"/>
    <w:rsid w:val="00C1541E"/>
    <w:rsid w:val="00C16830"/>
    <w:rsid w:val="00C21379"/>
    <w:rsid w:val="00C41069"/>
    <w:rsid w:val="00C909F8"/>
    <w:rsid w:val="00C95C4E"/>
    <w:rsid w:val="00CA46C9"/>
    <w:rsid w:val="00CB104D"/>
    <w:rsid w:val="00CB3E94"/>
    <w:rsid w:val="00CC1E0E"/>
    <w:rsid w:val="00CD3324"/>
    <w:rsid w:val="00D2383B"/>
    <w:rsid w:val="00D339B1"/>
    <w:rsid w:val="00D75297"/>
    <w:rsid w:val="00D84F56"/>
    <w:rsid w:val="00DA0525"/>
    <w:rsid w:val="00DB23FB"/>
    <w:rsid w:val="00E237A9"/>
    <w:rsid w:val="00E55B72"/>
    <w:rsid w:val="00E67F52"/>
    <w:rsid w:val="00E74B2D"/>
    <w:rsid w:val="00E81966"/>
    <w:rsid w:val="00E91C30"/>
    <w:rsid w:val="00F12884"/>
    <w:rsid w:val="00F50E7E"/>
    <w:rsid w:val="00F527FA"/>
    <w:rsid w:val="00F533A8"/>
    <w:rsid w:val="00F56AE5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CF"/>
  </w:style>
  <w:style w:type="paragraph" w:styleId="a6">
    <w:name w:val="footer"/>
    <w:basedOn w:val="a"/>
    <w:link w:val="a7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CF"/>
  </w:style>
  <w:style w:type="paragraph" w:styleId="a8">
    <w:name w:val="List Paragraph"/>
    <w:basedOn w:val="a"/>
    <w:uiPriority w:val="34"/>
    <w:qFormat/>
    <w:rsid w:val="00E819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CF"/>
  </w:style>
  <w:style w:type="paragraph" w:styleId="a6">
    <w:name w:val="footer"/>
    <w:basedOn w:val="a"/>
    <w:link w:val="a7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CF"/>
  </w:style>
  <w:style w:type="paragraph" w:styleId="a8">
    <w:name w:val="List Paragraph"/>
    <w:basedOn w:val="a"/>
    <w:uiPriority w:val="34"/>
    <w:qFormat/>
    <w:rsid w:val="00E819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cp:lastPrinted>2019-04-07T04:33:00Z</cp:lastPrinted>
  <dcterms:created xsi:type="dcterms:W3CDTF">2019-03-28T13:27:00Z</dcterms:created>
  <dcterms:modified xsi:type="dcterms:W3CDTF">2020-02-12T09:44:00Z</dcterms:modified>
</cp:coreProperties>
</file>