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585"/>
        <w:gridCol w:w="4696"/>
      </w:tblGrid>
      <w:tr w:rsidR="00BC269D" w:rsidRPr="009E706C" w14:paraId="0102DC71" w14:textId="77777777" w:rsidTr="00F36C70">
        <w:tc>
          <w:tcPr>
            <w:tcW w:w="2716" w:type="pct"/>
          </w:tcPr>
          <w:p w14:paraId="18F622AA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630800">
              <w:rPr>
                <w:b/>
                <w:bCs/>
              </w:rPr>
              <w:br w:type="page"/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14:paraId="359C8822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Управляющего совета </w:t>
            </w:r>
          </w:p>
          <w:p w14:paraId="511F58EB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3 города Похвистнево </w:t>
            </w:r>
          </w:p>
          <w:p w14:paraId="3AA2FDAC" w14:textId="7118CA20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.03.2025 </w:t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14:paraId="19EA8235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А.В.Лидяева</w:t>
            </w:r>
            <w:proofErr w:type="spellEnd"/>
          </w:p>
          <w:p w14:paraId="5491F31C" w14:textId="77777777" w:rsidR="00BC269D" w:rsidRPr="00630800" w:rsidRDefault="00BC269D" w:rsidP="00F36C70">
            <w:pPr>
              <w:spacing w:after="0" w:line="36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284" w:type="pct"/>
          </w:tcPr>
          <w:p w14:paraId="7E285A6D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6D21FEF5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4C3EE47B" w14:textId="08CC04F6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.03.2025 </w:t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14:paraId="23D016AE" w14:textId="77777777" w:rsidR="00BC269D" w:rsidRPr="00630800" w:rsidRDefault="00BC269D" w:rsidP="00F36C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 д</w:t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08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А.А.Павлов</w:t>
            </w:r>
            <w:proofErr w:type="spellEnd"/>
          </w:p>
        </w:tc>
      </w:tr>
    </w:tbl>
    <w:p w14:paraId="65CF9C9C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68B80A67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7773EEC7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359C2E92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43B36EA1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55A7FD4A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28ACE1D1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0B5FD1EA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7604C051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2F52DA1D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18865996" w14:textId="77777777" w:rsidR="00BC269D" w:rsidRPr="005468F6" w:rsidRDefault="00BC269D" w:rsidP="00BC269D">
      <w:pPr>
        <w:spacing w:after="0" w:line="36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B78ABFF" w14:textId="46E4E5F4" w:rsidR="00BC269D" w:rsidRPr="005468F6" w:rsidRDefault="00BC269D" w:rsidP="00BC26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ЭЛЕКТРОННОМ ЖУРНАЛЕ</w:t>
      </w:r>
    </w:p>
    <w:p w14:paraId="2F6B145A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after="0" w:line="360" w:lineRule="auto"/>
        <w:jc w:val="center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9E706C">
        <w:rPr>
          <w:rFonts w:ascii="Times New Roman" w:hAnsi="Times New Roman"/>
          <w:bCs/>
          <w:spacing w:val="-3"/>
          <w:sz w:val="28"/>
          <w:szCs w:val="28"/>
          <w:lang w:eastAsia="ru-RU"/>
        </w:rPr>
        <w:t>государственного бюджетного  общеобразовательного учреждения Самарской обл</w:t>
      </w:r>
      <w:r w:rsidRPr="009E706C">
        <w:rPr>
          <w:rFonts w:ascii="Times New Roman" w:hAnsi="Times New Roman"/>
          <w:bCs/>
          <w:spacing w:val="-3"/>
          <w:sz w:val="28"/>
          <w:szCs w:val="28"/>
          <w:lang w:eastAsia="ru-RU"/>
        </w:rPr>
        <w:t>а</w:t>
      </w:r>
      <w:r w:rsidRPr="009E706C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сти </w:t>
      </w:r>
      <w:r w:rsidRPr="009E706C">
        <w:rPr>
          <w:rFonts w:ascii="Times New Roman" w:hAnsi="Times New Roman"/>
          <w:bCs/>
          <w:spacing w:val="-2"/>
          <w:sz w:val="28"/>
          <w:szCs w:val="28"/>
          <w:lang w:eastAsia="ru-RU"/>
        </w:rPr>
        <w:t>средней общеобразовательной школы № 3</w:t>
      </w:r>
    </w:p>
    <w:p w14:paraId="39F89BCF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E706C">
        <w:rPr>
          <w:rFonts w:ascii="Times New Roman" w:hAnsi="Times New Roman"/>
          <w:bCs/>
          <w:spacing w:val="-2"/>
          <w:sz w:val="28"/>
          <w:szCs w:val="28"/>
          <w:lang w:eastAsia="ru-RU"/>
        </w:rPr>
        <w:t>города Похвистнево городского округа Похвистнево Самарской области</w:t>
      </w:r>
    </w:p>
    <w:p w14:paraId="117E293F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14:paraId="30010F95" w14:textId="77777777" w:rsidR="00BC269D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33BF9BB9" w14:textId="77777777" w:rsidR="00BC269D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58C5E4D1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3AE8133F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7437323F" w14:textId="77777777" w:rsidR="00BC269D" w:rsidRPr="009E706C" w:rsidRDefault="00BC269D" w:rsidP="00BC269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48F9D57" w14:textId="77777777" w:rsidR="00BC269D" w:rsidRPr="008F4749" w:rsidRDefault="00BC269D" w:rsidP="00BC269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8F4749">
        <w:rPr>
          <w:rFonts w:ascii="Times New Roman" w:hAnsi="Times New Roman"/>
          <w:bCs/>
          <w:sz w:val="24"/>
          <w:szCs w:val="24"/>
          <w:lang w:eastAsia="ru-RU"/>
        </w:rPr>
        <w:t>Принято решением педагогического совета</w:t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</w:p>
    <w:p w14:paraId="1493CF3A" w14:textId="77777777" w:rsidR="00BC269D" w:rsidRPr="008F4749" w:rsidRDefault="00BC269D" w:rsidP="00BC269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8F4749">
        <w:rPr>
          <w:rFonts w:ascii="Times New Roman" w:hAnsi="Times New Roman"/>
          <w:bCs/>
          <w:sz w:val="24"/>
          <w:szCs w:val="24"/>
          <w:lang w:eastAsia="ru-RU"/>
        </w:rPr>
        <w:t>ГБОУ СОШ № 3 города Похвистнево</w:t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ab/>
      </w:r>
    </w:p>
    <w:p w14:paraId="05819587" w14:textId="7395E003" w:rsidR="00BC269D" w:rsidRDefault="00BC269D" w:rsidP="00BC269D">
      <w:pPr>
        <w:shd w:val="clear" w:color="auto" w:fill="FFFFFF"/>
        <w:spacing w:after="0"/>
        <w:ind w:right="2074"/>
        <w:rPr>
          <w:rFonts w:ascii="Times New Roman" w:hAnsi="Times New Roman"/>
          <w:bCs/>
          <w:sz w:val="24"/>
          <w:szCs w:val="24"/>
          <w:lang w:eastAsia="ru-RU"/>
        </w:rPr>
      </w:pPr>
      <w:r w:rsidRPr="008F4749">
        <w:rPr>
          <w:rFonts w:ascii="Times New Roman" w:hAnsi="Times New Roman"/>
          <w:bCs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/>
          <w:bCs/>
          <w:sz w:val="24"/>
          <w:szCs w:val="24"/>
          <w:lang w:eastAsia="ru-RU"/>
        </w:rPr>
        <w:t>09</w:t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 xml:space="preserve">  от </w:t>
      </w:r>
      <w:r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8F4749">
        <w:rPr>
          <w:rFonts w:ascii="Times New Roman" w:hAnsi="Times New Roman"/>
          <w:bCs/>
          <w:sz w:val="24"/>
          <w:szCs w:val="24"/>
          <w:lang w:eastAsia="ru-RU"/>
        </w:rPr>
        <w:t>.2025 г.</w:t>
      </w:r>
    </w:p>
    <w:p w14:paraId="57520B06" w14:textId="77777777" w:rsidR="00BC269D" w:rsidRPr="008F4749" w:rsidRDefault="00BC269D" w:rsidP="00BC269D">
      <w:pPr>
        <w:shd w:val="clear" w:color="auto" w:fill="FFFFFF"/>
        <w:spacing w:after="0"/>
        <w:ind w:right="2074"/>
        <w:rPr>
          <w:rFonts w:ascii="Times New Roman" w:hAnsi="Times New Roman"/>
          <w:bCs/>
          <w:sz w:val="12"/>
          <w:szCs w:val="24"/>
          <w:lang w:eastAsia="ru-RU"/>
        </w:rPr>
      </w:pPr>
    </w:p>
    <w:p w14:paraId="017DBAC0" w14:textId="77777777" w:rsidR="00BC269D" w:rsidRPr="008F4749" w:rsidRDefault="00BC269D" w:rsidP="00BC269D">
      <w:pPr>
        <w:pStyle w:val="13NormDOC-txt"/>
        <w:spacing w:before="0"/>
        <w:rPr>
          <w:rFonts w:ascii="Times New Roman" w:hAnsi="Times New Roman"/>
          <w:color w:val="auto"/>
          <w:sz w:val="24"/>
          <w:szCs w:val="24"/>
        </w:rPr>
      </w:pPr>
      <w:r w:rsidRPr="008F4749">
        <w:rPr>
          <w:rFonts w:ascii="Times New Roman" w:hAnsi="Times New Roman"/>
          <w:color w:val="auto"/>
          <w:sz w:val="24"/>
          <w:szCs w:val="24"/>
        </w:rPr>
        <w:t xml:space="preserve">Принято с учетом мнения </w:t>
      </w:r>
      <w:r>
        <w:rPr>
          <w:rFonts w:ascii="Times New Roman" w:hAnsi="Times New Roman"/>
          <w:color w:val="auto"/>
          <w:sz w:val="24"/>
          <w:szCs w:val="24"/>
        </w:rPr>
        <w:t>школьного родительского комитета</w:t>
      </w:r>
    </w:p>
    <w:p w14:paraId="4F721BDC" w14:textId="39724258" w:rsidR="00BC269D" w:rsidRDefault="00BC269D" w:rsidP="00BC269D">
      <w:pPr>
        <w:pStyle w:val="13NormDOC-txt"/>
        <w:spacing w:before="0"/>
        <w:rPr>
          <w:rFonts w:ascii="Times New Roman" w:hAnsi="Times New Roman"/>
          <w:color w:val="auto"/>
          <w:sz w:val="24"/>
          <w:szCs w:val="24"/>
        </w:rPr>
      </w:pPr>
      <w:r w:rsidRPr="008F4749">
        <w:rPr>
          <w:rFonts w:ascii="Times New Roman" w:hAnsi="Times New Roman"/>
          <w:color w:val="auto"/>
          <w:sz w:val="24"/>
          <w:szCs w:val="24"/>
        </w:rPr>
        <w:t>протокол № 0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8F4749">
        <w:rPr>
          <w:rFonts w:ascii="Times New Roman" w:hAnsi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color w:val="auto"/>
          <w:sz w:val="24"/>
          <w:szCs w:val="24"/>
        </w:rPr>
        <w:t>06</w:t>
      </w:r>
      <w:r w:rsidRPr="008F4749">
        <w:rPr>
          <w:rFonts w:ascii="Times New Roman" w:hAnsi="Times New Roman"/>
          <w:color w:val="auto"/>
          <w:sz w:val="24"/>
          <w:szCs w:val="24"/>
        </w:rPr>
        <w:t>.0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8F4749">
        <w:rPr>
          <w:rFonts w:ascii="Times New Roman" w:hAnsi="Times New Roman"/>
          <w:color w:val="auto"/>
          <w:sz w:val="24"/>
          <w:szCs w:val="24"/>
        </w:rPr>
        <w:t>.2025 г.</w:t>
      </w:r>
    </w:p>
    <w:p w14:paraId="67A3A508" w14:textId="77777777" w:rsidR="00BC269D" w:rsidRPr="008F4749" w:rsidRDefault="00BC269D" w:rsidP="00BC269D">
      <w:pPr>
        <w:pStyle w:val="13NormDOC-txt"/>
        <w:spacing w:before="0"/>
        <w:rPr>
          <w:rFonts w:ascii="Times New Roman" w:hAnsi="Times New Roman"/>
          <w:color w:val="auto"/>
          <w:sz w:val="14"/>
          <w:szCs w:val="24"/>
        </w:rPr>
      </w:pPr>
    </w:p>
    <w:p w14:paraId="0BFF0E9C" w14:textId="77777777" w:rsidR="00BC269D" w:rsidRPr="008F4749" w:rsidRDefault="00BC269D" w:rsidP="00BC269D">
      <w:pPr>
        <w:pStyle w:val="13NormDOC-txt"/>
        <w:spacing w:before="0"/>
        <w:rPr>
          <w:rFonts w:ascii="Times New Roman" w:hAnsi="Times New Roman"/>
          <w:color w:val="auto"/>
          <w:sz w:val="24"/>
          <w:szCs w:val="24"/>
        </w:rPr>
      </w:pPr>
      <w:r w:rsidRPr="008F4749">
        <w:rPr>
          <w:rFonts w:ascii="Times New Roman" w:hAnsi="Times New Roman"/>
          <w:color w:val="auto"/>
          <w:sz w:val="24"/>
          <w:szCs w:val="24"/>
        </w:rPr>
        <w:t xml:space="preserve">Принято с учетом мнения 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Pr="008F4749">
        <w:rPr>
          <w:rFonts w:ascii="Times New Roman" w:hAnsi="Times New Roman"/>
          <w:color w:val="auto"/>
          <w:sz w:val="24"/>
          <w:szCs w:val="24"/>
        </w:rPr>
        <w:t xml:space="preserve">овета </w:t>
      </w:r>
      <w:proofErr w:type="gramStart"/>
      <w:r w:rsidRPr="008F4749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14:paraId="52E01CF6" w14:textId="2E77B032" w:rsidR="00BC269D" w:rsidRPr="008F4749" w:rsidRDefault="00BC269D" w:rsidP="00BC269D">
      <w:pPr>
        <w:pStyle w:val="13NormDOC-txt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8F4749">
        <w:rPr>
          <w:rFonts w:ascii="Times New Roman" w:hAnsi="Times New Roman"/>
          <w:color w:val="auto"/>
          <w:sz w:val="24"/>
          <w:szCs w:val="24"/>
        </w:rPr>
        <w:t>протокол № 0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8F4749">
        <w:rPr>
          <w:rFonts w:ascii="Times New Roman" w:hAnsi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color w:val="auto"/>
          <w:sz w:val="24"/>
          <w:szCs w:val="24"/>
        </w:rPr>
        <w:t>06</w:t>
      </w:r>
      <w:r w:rsidRPr="008F4749">
        <w:rPr>
          <w:rFonts w:ascii="Times New Roman" w:hAnsi="Times New Roman"/>
          <w:color w:val="auto"/>
          <w:sz w:val="24"/>
          <w:szCs w:val="24"/>
        </w:rPr>
        <w:t>.0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8F4749">
        <w:rPr>
          <w:rFonts w:ascii="Times New Roman" w:hAnsi="Times New Roman"/>
          <w:color w:val="auto"/>
          <w:sz w:val="24"/>
          <w:szCs w:val="24"/>
        </w:rPr>
        <w:t>.2025 г.</w:t>
      </w:r>
    </w:p>
    <w:p w14:paraId="21E45A15" w14:textId="77777777" w:rsidR="00F311E4" w:rsidRDefault="00F311E4" w:rsidP="0035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AEAFF" w14:textId="77777777" w:rsidR="00BC269D" w:rsidRDefault="00BC269D" w:rsidP="00350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4E2D4" w14:textId="77777777" w:rsidR="00BC269D" w:rsidRDefault="00BC26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D0B075" w14:textId="77777777" w:rsidR="002649CB" w:rsidRPr="00DC7679" w:rsidRDefault="002649CB" w:rsidP="0035029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80E2BE8" w14:textId="77777777" w:rsidR="002649CB" w:rsidRPr="00DC7679" w:rsidRDefault="002649CB" w:rsidP="00350296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но на основании действующего законодательства Российской Федерации о ведении документ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оборота и учета образовательной деятельности:</w:t>
      </w:r>
    </w:p>
    <w:p w14:paraId="72B72DFB" w14:textId="191C2AF5" w:rsidR="002649CB" w:rsidRPr="00DC7679" w:rsidRDefault="00E14477" w:rsidP="00350296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</w:t>
      </w:r>
      <w:r w:rsidR="0074568B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D05C70" w:rsidRPr="00DC7679">
        <w:rPr>
          <w:rFonts w:ascii="Times New Roman" w:hAnsi="Times New Roman" w:cs="Times New Roman"/>
          <w:sz w:val="24"/>
          <w:szCs w:val="24"/>
        </w:rPr>
        <w:t>;</w:t>
      </w:r>
    </w:p>
    <w:p w14:paraId="786BFA0E" w14:textId="396C4C80" w:rsidR="00D05C70" w:rsidRPr="00DC7679" w:rsidRDefault="00D05C70" w:rsidP="00350296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данны</w:t>
      </w:r>
      <w:r w:rsidR="0074568B">
        <w:rPr>
          <w:rFonts w:ascii="Times New Roman" w:hAnsi="Times New Roman" w:cs="Times New Roman"/>
          <w:sz w:val="24"/>
          <w:szCs w:val="24"/>
        </w:rPr>
        <w:t>х»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252DED14" w14:textId="2DA6D63E" w:rsidR="0074568B" w:rsidRDefault="0074568B" w:rsidP="0074568B">
      <w:pPr>
        <w:pStyle w:val="a3"/>
        <w:numPr>
          <w:ilvl w:val="2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568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568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06.11.2024 № 779 «Об </w:t>
      </w:r>
      <w:r w:rsidRPr="0074568B">
        <w:rPr>
          <w:rFonts w:ascii="Times New Roman" w:hAnsi="Times New Roman" w:cs="Times New Roman"/>
          <w:sz w:val="24"/>
          <w:szCs w:val="24"/>
        </w:rPr>
        <w:t>утверждении перечня документов, подготовка ко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4568B">
        <w:rPr>
          <w:rFonts w:ascii="Times New Roman" w:hAnsi="Times New Roman" w:cs="Times New Roman"/>
          <w:sz w:val="24"/>
          <w:szCs w:val="24"/>
        </w:rPr>
        <w:t>рых осуществляется педагогическими работниками при реализации основных общеобразовательных программ, образовательных пр</w:t>
      </w:r>
      <w:r w:rsidRPr="0074568B">
        <w:rPr>
          <w:rFonts w:ascii="Times New Roman" w:hAnsi="Times New Roman" w:cs="Times New Roman"/>
          <w:sz w:val="24"/>
          <w:szCs w:val="24"/>
        </w:rPr>
        <w:t>о</w:t>
      </w:r>
      <w:r w:rsidRPr="0074568B">
        <w:rPr>
          <w:rFonts w:ascii="Times New Roman" w:hAnsi="Times New Roman" w:cs="Times New Roman"/>
          <w:sz w:val="24"/>
          <w:szCs w:val="24"/>
        </w:rPr>
        <w:t>грамм среднего общего образования»</w:t>
      </w:r>
    </w:p>
    <w:p w14:paraId="1B6EA105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тов и ведение его обязательно для каждого учителя и классного руководителя.</w:t>
      </w:r>
    </w:p>
    <w:p w14:paraId="7E23FAA1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щий базу данных и средства доступа к ней.</w:t>
      </w:r>
    </w:p>
    <w:p w14:paraId="4552ED12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Положения.</w:t>
      </w:r>
    </w:p>
    <w:p w14:paraId="195DABAD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14:paraId="398FC10C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14:paraId="5AEDC1D9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ные руководители, обучающиеся и родители.</w:t>
      </w:r>
    </w:p>
    <w:p w14:paraId="6E328F86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14:paraId="24B904E3" w14:textId="77777777" w:rsidR="00DE4519" w:rsidRP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страция образовательной организации имеет право налагать дисциплинарные взыскания в уст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новленном действующим законодательством порядке.</w:t>
      </w:r>
    </w:p>
    <w:p w14:paraId="68FD4005" w14:textId="77777777" w:rsidR="000A272D" w:rsidRPr="00DC7679" w:rsidRDefault="000A272D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14:paraId="568DEB90" w14:textId="77777777" w:rsidR="000A272D" w:rsidRPr="00DC7679" w:rsidRDefault="000A272D" w:rsidP="003502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14:paraId="1D92D4CC" w14:textId="77777777" w:rsidR="000A272D" w:rsidRPr="00DC7679" w:rsidRDefault="000A272D" w:rsidP="00350296">
      <w:pPr>
        <w:pStyle w:val="a3"/>
        <w:numPr>
          <w:ilvl w:val="1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14:paraId="24FA55A7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14:paraId="32B49C58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бое время.</w:t>
      </w:r>
    </w:p>
    <w:p w14:paraId="55DEAA0B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14:paraId="5A2E4C2D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детей.</w:t>
      </w:r>
    </w:p>
    <w:p w14:paraId="3D2D2E91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кущий учебный год.</w:t>
      </w:r>
    </w:p>
    <w:p w14:paraId="096050D0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DC7679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DC7679">
        <w:rPr>
          <w:rFonts w:ascii="Times New Roman" w:hAnsi="Times New Roman" w:cs="Times New Roman"/>
          <w:sz w:val="24"/>
          <w:szCs w:val="24"/>
        </w:rPr>
        <w:t>учебным предм</w:t>
      </w:r>
      <w:r w:rsidR="00F75073" w:rsidRPr="00DC7679">
        <w:rPr>
          <w:rFonts w:ascii="Times New Roman" w:hAnsi="Times New Roman" w:cs="Times New Roman"/>
          <w:sz w:val="24"/>
          <w:szCs w:val="24"/>
        </w:rPr>
        <w:t>е</w:t>
      </w:r>
      <w:r w:rsidR="00F75073" w:rsidRPr="00DC7679">
        <w:rPr>
          <w:rFonts w:ascii="Times New Roman" w:hAnsi="Times New Roman" w:cs="Times New Roman"/>
          <w:sz w:val="24"/>
          <w:szCs w:val="24"/>
        </w:rPr>
        <w:t>там и параллелям классов.</w:t>
      </w:r>
    </w:p>
    <w:p w14:paraId="4F08F0C3" w14:textId="77777777" w:rsidR="00DC7679" w:rsidRDefault="00F7507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14:paraId="25094155" w14:textId="77777777" w:rsidR="00DC7679" w:rsidRDefault="00F7507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14:paraId="6F1C2135" w14:textId="77777777" w:rsidR="00DC7679" w:rsidRDefault="0074102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14:paraId="2532EB76" w14:textId="77777777" w:rsidR="00DC7679" w:rsidRDefault="0074102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итогового контроля.</w:t>
      </w:r>
    </w:p>
    <w:p w14:paraId="2D7FD56D" w14:textId="77777777" w:rsid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14:paraId="1C2B7BFC" w14:textId="77777777" w:rsidR="006D1890" w:rsidRP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прямого общения между учителями, администрацией, родит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лями и обучающимися вне зависимости от их местоположения.</w:t>
      </w:r>
    </w:p>
    <w:p w14:paraId="4B402DAA" w14:textId="77777777" w:rsidR="006D1890" w:rsidRPr="00DC7679" w:rsidRDefault="006D1890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14:paraId="7824B8A8" w14:textId="77777777" w:rsid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Инженер по компьютерам устанавливает программное обеспечение, необходимое для 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боты электронного журнала, и обеспечивает надлежащее функционирование созданной пр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граммно-аппаратной среды.</w:t>
      </w:r>
    </w:p>
    <w:p w14:paraId="33CD066F" w14:textId="77777777" w:rsidR="006D1890" w:rsidRP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</w:t>
      </w:r>
      <w:r w:rsidRPr="00DC7679">
        <w:rPr>
          <w:rFonts w:ascii="Times New Roman" w:hAnsi="Times New Roman" w:cs="Times New Roman"/>
          <w:sz w:val="24"/>
          <w:szCs w:val="24"/>
        </w:rPr>
        <w:t>д</w:t>
      </w:r>
      <w:r w:rsidRPr="00DC7679">
        <w:rPr>
          <w:rFonts w:ascii="Times New Roman" w:hAnsi="Times New Roman" w:cs="Times New Roman"/>
          <w:sz w:val="24"/>
          <w:szCs w:val="24"/>
        </w:rPr>
        <w:t>ке:</w:t>
      </w:r>
    </w:p>
    <w:p w14:paraId="5B7C9E79" w14:textId="38E08383" w:rsidR="006D1890" w:rsidRPr="00DC7679" w:rsidRDefault="006D1890" w:rsidP="0035029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стратора ЭЖ;</w:t>
      </w:r>
    </w:p>
    <w:p w14:paraId="56D8731A" w14:textId="77777777" w:rsidR="00DC7679" w:rsidRDefault="00E4364B" w:rsidP="0035029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</w:t>
      </w:r>
      <w:r w:rsidR="00C655A3" w:rsidRPr="00DC7679">
        <w:rPr>
          <w:rFonts w:ascii="Times New Roman" w:hAnsi="Times New Roman" w:cs="Times New Roman"/>
          <w:sz w:val="24"/>
          <w:szCs w:val="24"/>
        </w:rPr>
        <w:t>я</w:t>
      </w:r>
      <w:r w:rsidR="00C655A3" w:rsidRPr="00DC7679">
        <w:rPr>
          <w:rFonts w:ascii="Times New Roman" w:hAnsi="Times New Roman" w:cs="Times New Roman"/>
          <w:sz w:val="24"/>
          <w:szCs w:val="24"/>
        </w:rPr>
        <w:t>тельно, регистрируясь в системе электронный журнал/электронный дневник (ЭЖ/ЭД).</w:t>
      </w:r>
    </w:p>
    <w:p w14:paraId="48C4A2E8" w14:textId="33393CA3" w:rsidR="00DC7679" w:rsidRPr="0074568B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68B">
        <w:rPr>
          <w:rFonts w:ascii="Times New Roman" w:hAnsi="Times New Roman" w:cs="Times New Roman"/>
          <w:sz w:val="24"/>
          <w:szCs w:val="24"/>
        </w:rPr>
        <w:t xml:space="preserve">Классные руководители своевременно </w:t>
      </w:r>
      <w:r w:rsidR="008A1F78" w:rsidRPr="0074568B">
        <w:rPr>
          <w:rFonts w:ascii="Times New Roman" w:hAnsi="Times New Roman" w:cs="Times New Roman"/>
          <w:sz w:val="24"/>
          <w:szCs w:val="24"/>
        </w:rPr>
        <w:t>отмечают пропуски занятий и</w:t>
      </w:r>
      <w:r w:rsidRPr="0074568B">
        <w:rPr>
          <w:rFonts w:ascii="Times New Roman" w:hAnsi="Times New Roman" w:cs="Times New Roman"/>
          <w:sz w:val="24"/>
          <w:szCs w:val="24"/>
        </w:rPr>
        <w:t xml:space="preserve"> следят за достове</w:t>
      </w:r>
      <w:r w:rsidRPr="0074568B">
        <w:rPr>
          <w:rFonts w:ascii="Times New Roman" w:hAnsi="Times New Roman" w:cs="Times New Roman"/>
          <w:sz w:val="24"/>
          <w:szCs w:val="24"/>
        </w:rPr>
        <w:t>р</w:t>
      </w:r>
      <w:r w:rsidRPr="0074568B">
        <w:rPr>
          <w:rFonts w:ascii="Times New Roman" w:hAnsi="Times New Roman" w:cs="Times New Roman"/>
          <w:sz w:val="24"/>
          <w:szCs w:val="24"/>
        </w:rPr>
        <w:t xml:space="preserve">ностью данных об обучающихся и их родителях в </w:t>
      </w:r>
      <w:r w:rsidR="008A1F78" w:rsidRPr="0074568B">
        <w:rPr>
          <w:rFonts w:ascii="Times New Roman" w:hAnsi="Times New Roman" w:cs="Times New Roman"/>
          <w:sz w:val="24"/>
          <w:szCs w:val="24"/>
        </w:rPr>
        <w:t>личных карточках</w:t>
      </w:r>
      <w:r w:rsidRPr="0074568B">
        <w:rPr>
          <w:rFonts w:ascii="Times New Roman" w:hAnsi="Times New Roman" w:cs="Times New Roman"/>
          <w:sz w:val="24"/>
          <w:szCs w:val="24"/>
        </w:rPr>
        <w:t>.</w:t>
      </w:r>
    </w:p>
    <w:p w14:paraId="3AAA7ECA" w14:textId="77777777" w:rsidR="00DC7679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</w:t>
      </w:r>
      <w:r w:rsidRPr="00DC7679">
        <w:rPr>
          <w:rFonts w:ascii="Times New Roman" w:hAnsi="Times New Roman" w:cs="Times New Roman"/>
          <w:sz w:val="24"/>
          <w:szCs w:val="24"/>
        </w:rPr>
        <w:t>ж</w:t>
      </w:r>
      <w:r w:rsidRPr="00DC7679">
        <w:rPr>
          <w:rFonts w:ascii="Times New Roman" w:hAnsi="Times New Roman" w:cs="Times New Roman"/>
          <w:sz w:val="24"/>
          <w:szCs w:val="24"/>
        </w:rPr>
        <w:t>дении, об успеваемости и посещаемости обучающихся, домашних заданиях в соответствии с и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струкцией.</w:t>
      </w:r>
    </w:p>
    <w:p w14:paraId="39CEE36D" w14:textId="77777777" w:rsidR="00DC7679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 оценок, процент обучающихся, имеющих одну оценку, запись домашнего задания, учет пройденного учебного материала.</w:t>
      </w:r>
    </w:p>
    <w:p w14:paraId="50F7907B" w14:textId="77777777" w:rsidR="00C655A3" w:rsidRPr="00DC7679" w:rsidRDefault="00E208E2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14:paraId="446EAE40" w14:textId="77777777" w:rsidR="0033044B" w:rsidRPr="00DC7679" w:rsidRDefault="0033044B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14:paraId="651FB8D8" w14:textId="77777777" w:rsidR="0033044B" w:rsidRPr="00DC7679" w:rsidRDefault="00D559A6" w:rsidP="00350296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14:paraId="0D033061" w14:textId="77777777" w:rsidR="00D559A6" w:rsidRPr="00DC7679" w:rsidRDefault="00D559A6" w:rsidP="00350296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</w:t>
      </w:r>
      <w:r w:rsidRPr="00DC7679">
        <w:rPr>
          <w:rFonts w:ascii="Times New Roman" w:hAnsi="Times New Roman" w:cs="Times New Roman"/>
          <w:sz w:val="24"/>
          <w:szCs w:val="24"/>
        </w:rPr>
        <w:t>ч</w:t>
      </w:r>
      <w:r w:rsidRPr="00DC7679">
        <w:rPr>
          <w:rFonts w:ascii="Times New Roman" w:hAnsi="Times New Roman" w:cs="Times New Roman"/>
          <w:sz w:val="24"/>
          <w:szCs w:val="24"/>
        </w:rPr>
        <w:t>но;</w:t>
      </w:r>
    </w:p>
    <w:p w14:paraId="4E63C105" w14:textId="77777777" w:rsidR="00D559A6" w:rsidRPr="00DC7679" w:rsidRDefault="00D559A6" w:rsidP="00350296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тронным журналом;</w:t>
      </w:r>
    </w:p>
    <w:p w14:paraId="24AD5BEE" w14:textId="77777777" w:rsidR="00D559A6" w:rsidRPr="00DC7679" w:rsidRDefault="00D559A6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29AC7A20" w14:textId="77777777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ложением;</w:t>
      </w:r>
    </w:p>
    <w:p w14:paraId="58D5EE19" w14:textId="77777777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14:paraId="221C1212" w14:textId="77777777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14:paraId="29EDFFFA" w14:textId="77777777" w:rsidR="00D559A6" w:rsidRPr="00DC7679" w:rsidRDefault="00D559A6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14:paraId="2A81DF95" w14:textId="77777777" w:rsidR="0077582E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ным журналом;</w:t>
      </w:r>
    </w:p>
    <w:p w14:paraId="536B0EBA" w14:textId="77777777" w:rsidR="00D559A6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ния школой;</w:t>
      </w:r>
    </w:p>
    <w:p w14:paraId="4D20C6DE" w14:textId="77777777" w:rsidR="00D559A6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7D7A0F8E" w14:textId="77777777" w:rsidR="00D559A6" w:rsidRPr="00DC7679" w:rsidRDefault="00D559A6" w:rsidP="003502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14:paraId="4EB3C3C7" w14:textId="77777777" w:rsidR="00D559A6" w:rsidRPr="00DC7679" w:rsidRDefault="00D559A6" w:rsidP="00350296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ния школой;</w:t>
      </w:r>
    </w:p>
    <w:p w14:paraId="5193DA3A" w14:textId="77777777" w:rsidR="00D559A6" w:rsidRPr="00DC7679" w:rsidRDefault="00D559A6" w:rsidP="00350296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14:paraId="3027B3C5" w14:textId="77777777" w:rsidR="00D559A6" w:rsidRPr="00DC7679" w:rsidRDefault="00D559A6" w:rsidP="00350296">
      <w:p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14:paraId="7E285817" w14:textId="77777777" w:rsidR="00D559A6" w:rsidRPr="00DC7679" w:rsidRDefault="0077582E" w:rsidP="00350296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6CC86E27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14:paraId="6036BB7D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ния школой;</w:t>
      </w:r>
    </w:p>
    <w:p w14:paraId="2EC384DA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14:paraId="1DCC5BE4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ных периодов и итоговый;</w:t>
      </w:r>
    </w:p>
    <w:p w14:paraId="43EDF240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1A73527A" w14:textId="77777777" w:rsidR="0077582E" w:rsidRPr="00DC7679" w:rsidRDefault="0077582E" w:rsidP="00350296">
      <w:p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552FC1E6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242E7B82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ния школой;</w:t>
      </w:r>
    </w:p>
    <w:p w14:paraId="2644F3BC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формировать отчеты по работе в электронном виде: Отчет о посещаемости кла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мости.</w:t>
      </w:r>
    </w:p>
    <w:p w14:paraId="3E472E0B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14:paraId="4BBE1F0E" w14:textId="77777777" w:rsidR="0077582E" w:rsidRPr="00DC7679" w:rsidRDefault="00443D8E" w:rsidP="00350296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57BA4BBA" w14:textId="77777777" w:rsidR="00443D8E" w:rsidRPr="00DC7679" w:rsidRDefault="00443D8E" w:rsidP="00350296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20F81123" w14:textId="77777777" w:rsidR="00443D8E" w:rsidRPr="00DC7679" w:rsidRDefault="00443D8E" w:rsidP="00350296">
      <w:pPr>
        <w:pStyle w:val="a3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67B63B23" w14:textId="77777777" w:rsidR="00443D8E" w:rsidRPr="00DC7679" w:rsidRDefault="00443D8E" w:rsidP="003502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14:paraId="55079C3C" w14:textId="77777777" w:rsidR="00443D8E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14:paraId="20018091" w14:textId="77777777" w:rsidR="00BE1D31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за ведением ЭЖ/ЭД;</w:t>
      </w:r>
    </w:p>
    <w:p w14:paraId="74ADFB30" w14:textId="77777777" w:rsidR="00BE1D31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нала в учебно-воспитательной деятельности и процессе управления школой;</w:t>
      </w:r>
    </w:p>
    <w:p w14:paraId="412C4D78" w14:textId="77777777" w:rsidR="00BE1D31" w:rsidRPr="00DC7679" w:rsidRDefault="00BE1D31" w:rsidP="0035029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14:paraId="5BA4DDA4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школы;</w:t>
      </w:r>
    </w:p>
    <w:p w14:paraId="5ED7CFBE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да. При необходимости проводить корректировку расписания;</w:t>
      </w:r>
    </w:p>
    <w:p w14:paraId="18498CD5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Проверять наличие календарно-тематического планирования в электронном журнале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лы у учителей предметников до начала учебного года;</w:t>
      </w:r>
    </w:p>
    <w:p w14:paraId="58AC94EE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налу»;</w:t>
      </w:r>
    </w:p>
    <w:p w14:paraId="6FDA4839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родителей;</w:t>
      </w:r>
    </w:p>
    <w:p w14:paraId="2411A3C7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димости формировать необходимые отчеты в бумажном виде по окончанию учебных периодов.</w:t>
      </w:r>
    </w:p>
    <w:p w14:paraId="53C4C084" w14:textId="77777777" w:rsidR="00BE1D31" w:rsidRPr="00DC7679" w:rsidRDefault="00BE1D31" w:rsidP="00350296">
      <w:pPr>
        <w:tabs>
          <w:tab w:val="left" w:pos="567"/>
        </w:tabs>
        <w:spacing w:after="0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14:paraId="3E1A5CC6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Организовать внедрение ЭЖ/ЭД в организации, осуществляющей образовательную де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тельность;</w:t>
      </w:r>
    </w:p>
    <w:p w14:paraId="1465E316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14:paraId="23C57D97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14:paraId="6A6FBEFA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тельности: администрации, учителей, обучающихся и их родителей;</w:t>
      </w:r>
    </w:p>
    <w:p w14:paraId="5BFE74B4" w14:textId="77777777" w:rsidR="00BE1D31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14:paraId="4BD00F35" w14:textId="77777777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школьные семинары, направленные на изучение возможностей и способов раб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ты с электронным журналом;</w:t>
      </w:r>
      <w:r w:rsidR="00DC7679">
        <w:rPr>
          <w:rFonts w:ascii="Times New Roman" w:hAnsi="Times New Roman" w:cs="Times New Roman"/>
          <w:sz w:val="24"/>
          <w:szCs w:val="24"/>
        </w:rPr>
        <w:t xml:space="preserve"> </w:t>
      </w:r>
      <w:r w:rsidRPr="00DC7679">
        <w:rPr>
          <w:rFonts w:ascii="Times New Roman" w:hAnsi="Times New Roman" w:cs="Times New Roman"/>
          <w:sz w:val="24"/>
          <w:szCs w:val="24"/>
        </w:rPr>
        <w:t>работы с электронным журн</w:t>
      </w:r>
      <w:r w:rsid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лом;</w:t>
      </w:r>
    </w:p>
    <w:p w14:paraId="07E43ABA" w14:textId="77777777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14:paraId="59AD9636" w14:textId="77777777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Размещать на школьном сайте нормативно-правовые документы по ведению ЭЖ/ЭД;</w:t>
      </w:r>
    </w:p>
    <w:p w14:paraId="736868A3" w14:textId="77777777" w:rsidR="00982D2E" w:rsidRPr="00DC7679" w:rsidRDefault="00982D2E" w:rsidP="00350296">
      <w:pPr>
        <w:pStyle w:val="a3"/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14:paraId="078318F3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4B60CCC3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лях;</w:t>
      </w:r>
    </w:p>
    <w:p w14:paraId="11A93B88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14:paraId="359E83FC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причине;</w:t>
      </w:r>
    </w:p>
    <w:p w14:paraId="1D3A37E9" w14:textId="26FD7084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296">
        <w:rPr>
          <w:rFonts w:ascii="Times New Roman" w:hAnsi="Times New Roman" w:cs="Times New Roman"/>
          <w:sz w:val="24"/>
          <w:szCs w:val="24"/>
        </w:rPr>
        <w:t>Еже</w:t>
      </w:r>
      <w:r w:rsidR="00350296" w:rsidRPr="00350296">
        <w:rPr>
          <w:rFonts w:ascii="Times New Roman" w:hAnsi="Times New Roman" w:cs="Times New Roman"/>
          <w:sz w:val="24"/>
          <w:szCs w:val="24"/>
        </w:rPr>
        <w:t>дневно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корректировать выставление учи</w:t>
      </w:r>
      <w:r w:rsidR="00350296">
        <w:rPr>
          <w:rFonts w:ascii="Times New Roman" w:hAnsi="Times New Roman" w:cs="Times New Roman"/>
          <w:sz w:val="24"/>
          <w:szCs w:val="24"/>
        </w:rPr>
        <w:t>телями-</w:t>
      </w:r>
      <w:r w:rsidRPr="00DC7679">
        <w:rPr>
          <w:rFonts w:ascii="Times New Roman" w:hAnsi="Times New Roman" w:cs="Times New Roman"/>
          <w:sz w:val="24"/>
          <w:szCs w:val="24"/>
        </w:rPr>
        <w:t>предметниками факты пропуска зан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тий обучающимися;</w:t>
      </w:r>
    </w:p>
    <w:p w14:paraId="5D7FA58F" w14:textId="77777777" w:rsidR="00982D2E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14:paraId="04FF3678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14:paraId="4DD95310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телями);</w:t>
      </w:r>
    </w:p>
    <w:p w14:paraId="255472DE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14:paraId="33C77143" w14:textId="77777777" w:rsidR="009F6E44" w:rsidRPr="001E2A91" w:rsidRDefault="00E233AC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14:paraId="0550DD2D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0A41C5EB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14:paraId="18526F30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14:paraId="2D803B5D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мость в электронном журнале;</w:t>
      </w:r>
    </w:p>
    <w:p w14:paraId="2B7217BB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14:paraId="53053C92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1-х классах обучение безотметочное, домашнее задания в ЭЖ не записываются, осущест</w:t>
      </w:r>
      <w:r w:rsidRPr="00DC7679">
        <w:rPr>
          <w:rFonts w:ascii="Times New Roman" w:hAnsi="Times New Roman" w:cs="Times New Roman"/>
          <w:sz w:val="24"/>
          <w:szCs w:val="24"/>
        </w:rPr>
        <w:t>в</w:t>
      </w:r>
      <w:r w:rsidRPr="00DC7679">
        <w:rPr>
          <w:rFonts w:ascii="Times New Roman" w:hAnsi="Times New Roman" w:cs="Times New Roman"/>
          <w:sz w:val="24"/>
          <w:szCs w:val="24"/>
        </w:rPr>
        <w:t>ляется заполнение тем уроков, учет посещаемости, движения обучающихся, общение учителя с родителями (законными представителями);</w:t>
      </w:r>
    </w:p>
    <w:p w14:paraId="0AF18C80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14:paraId="6FA7CDB5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 случае проведения письменных контрольных работ, проверка работ учителем и выста</w:t>
      </w:r>
      <w:r w:rsidRPr="00DC7679">
        <w:rPr>
          <w:rFonts w:ascii="Times New Roman" w:hAnsi="Times New Roman" w:cs="Times New Roman"/>
          <w:sz w:val="24"/>
          <w:szCs w:val="24"/>
        </w:rPr>
        <w:t>в</w:t>
      </w:r>
      <w:r w:rsidRPr="00DC7679">
        <w:rPr>
          <w:rFonts w:ascii="Times New Roman" w:hAnsi="Times New Roman" w:cs="Times New Roman"/>
          <w:sz w:val="24"/>
          <w:szCs w:val="24"/>
        </w:rPr>
        <w:t>ление отметок в ЭЖ осуществляется в сроки, предусмотренные нормами проверки письменных работ;</w:t>
      </w:r>
    </w:p>
    <w:p w14:paraId="138B9656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пускается;</w:t>
      </w:r>
    </w:p>
    <w:p w14:paraId="6D132533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14:paraId="12870C11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14:paraId="61E6A970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пропускающих занятия;</w:t>
      </w:r>
    </w:p>
    <w:p w14:paraId="68FF0F8B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ответствовать учебному плану;</w:t>
      </w:r>
    </w:p>
    <w:p w14:paraId="1C0429E1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14:paraId="66C7632B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14:paraId="0A345EF0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уроке.</w:t>
      </w:r>
    </w:p>
    <w:p w14:paraId="162AC966" w14:textId="77777777" w:rsidR="005261CC" w:rsidRPr="00DC7679" w:rsidRDefault="005261CC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педагогов.</w:t>
      </w:r>
    </w:p>
    <w:p w14:paraId="027D07FA" w14:textId="77777777" w:rsidR="005261CC" w:rsidRPr="00DC7679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14:paraId="11A7C4F6" w14:textId="77777777" w:rsidR="007D0504" w:rsidRPr="00DC7679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14:paraId="6C3BBB41" w14:textId="77777777" w:rsidR="007D0504" w:rsidRPr="001E2A91" w:rsidRDefault="007D0504" w:rsidP="0035029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14:paraId="4A8B8BB2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14:paraId="667B18D5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ведения занятия не позднее, чем через 3 часа после окончания всех занятий данных обуча</w:t>
      </w:r>
      <w:r w:rsidRPr="001E2A91">
        <w:rPr>
          <w:rFonts w:ascii="Times New Roman" w:hAnsi="Times New Roman" w:cs="Times New Roman"/>
          <w:sz w:val="24"/>
          <w:szCs w:val="24"/>
        </w:rPr>
        <w:t>ю</w:t>
      </w:r>
      <w:r w:rsidRPr="001E2A91">
        <w:rPr>
          <w:rFonts w:ascii="Times New Roman" w:hAnsi="Times New Roman" w:cs="Times New Roman"/>
          <w:sz w:val="24"/>
          <w:szCs w:val="24"/>
        </w:rPr>
        <w:t>щихся.</w:t>
      </w:r>
    </w:p>
    <w:p w14:paraId="1B74962C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</w:t>
      </w:r>
      <w:r w:rsidRPr="001E2A91">
        <w:rPr>
          <w:rFonts w:ascii="Times New Roman" w:hAnsi="Times New Roman" w:cs="Times New Roman"/>
          <w:sz w:val="24"/>
          <w:szCs w:val="24"/>
        </w:rPr>
        <w:t>и</w:t>
      </w:r>
      <w:r w:rsidRPr="001E2A91">
        <w:rPr>
          <w:rFonts w:ascii="Times New Roman" w:hAnsi="Times New Roman" w:cs="Times New Roman"/>
          <w:sz w:val="24"/>
          <w:szCs w:val="24"/>
        </w:rPr>
        <w:t>зации правилами оценки работ.</w:t>
      </w:r>
    </w:p>
    <w:p w14:paraId="62B1D3F3" w14:textId="77777777" w:rsidR="007D0504" w:rsidRP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стью на протяжении всего необходимого срока.</w:t>
      </w:r>
    </w:p>
    <w:p w14:paraId="5B1CF36F" w14:textId="77777777" w:rsidR="007D0504" w:rsidRPr="001E2A91" w:rsidRDefault="007D0504" w:rsidP="003502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14:paraId="00B3C138" w14:textId="661D83F4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</w:t>
      </w:r>
      <w:r w:rsidRPr="00DC7679">
        <w:rPr>
          <w:rFonts w:ascii="Times New Roman" w:hAnsi="Times New Roman" w:cs="Times New Roman"/>
          <w:sz w:val="24"/>
          <w:szCs w:val="24"/>
        </w:rPr>
        <w:t>т</w:t>
      </w:r>
      <w:r w:rsidRPr="00DC7679">
        <w:rPr>
          <w:rFonts w:ascii="Times New Roman" w:hAnsi="Times New Roman" w:cs="Times New Roman"/>
          <w:sz w:val="24"/>
          <w:szCs w:val="24"/>
        </w:rPr>
        <w:t>ветствии с дейс</w:t>
      </w:r>
      <w:r w:rsidR="00BC269D">
        <w:rPr>
          <w:rFonts w:ascii="Times New Roman" w:hAnsi="Times New Roman" w:cs="Times New Roman"/>
          <w:sz w:val="24"/>
          <w:szCs w:val="24"/>
        </w:rPr>
        <w:t xml:space="preserve">твующим Порядком </w:t>
      </w:r>
      <w:proofErr w:type="spellStart"/>
      <w:r w:rsidR="00BC269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BC26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08374C" w14:textId="77777777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на в архив сразу по завершении ведения учета в соответствующем классном журнале.</w:t>
      </w:r>
    </w:p>
    <w:p w14:paraId="553E09B1" w14:textId="77777777" w:rsidR="007D0504" w:rsidRP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</w:t>
      </w:r>
      <w:r w:rsidRPr="001E2A91">
        <w:rPr>
          <w:rFonts w:ascii="Times New Roman" w:hAnsi="Times New Roman" w:cs="Times New Roman"/>
          <w:sz w:val="24"/>
          <w:szCs w:val="24"/>
        </w:rPr>
        <w:t>с</w:t>
      </w:r>
      <w:r w:rsidRPr="001E2A91">
        <w:rPr>
          <w:rFonts w:ascii="Times New Roman" w:hAnsi="Times New Roman" w:cs="Times New Roman"/>
          <w:sz w:val="24"/>
          <w:szCs w:val="24"/>
        </w:rPr>
        <w:t xml:space="preserve">пользования в качестве документа определяется соответствием используемой информационной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ция. Управление документами»</w:t>
      </w:r>
    </w:p>
    <w:p w14:paraId="4806C1A6" w14:textId="77777777" w:rsidR="007D0504" w:rsidRPr="001E2A91" w:rsidRDefault="007D0504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63FE681" w14:textId="77777777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нормативным актом, принимается на Педагогическом совете школы и утверждается приказом директора школы.</w:t>
      </w:r>
    </w:p>
    <w:p w14:paraId="1C7ABD9B" w14:textId="77777777" w:rsid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</w:t>
      </w:r>
      <w:r w:rsidRPr="001E2A91">
        <w:rPr>
          <w:rFonts w:ascii="Times New Roman" w:hAnsi="Times New Roman" w:cs="Times New Roman"/>
          <w:sz w:val="24"/>
          <w:szCs w:val="24"/>
        </w:rPr>
        <w:t>ь</w:t>
      </w:r>
      <w:r w:rsidRPr="001E2A91">
        <w:rPr>
          <w:rFonts w:ascii="Times New Roman" w:hAnsi="Times New Roman" w:cs="Times New Roman"/>
          <w:sz w:val="24"/>
          <w:szCs w:val="24"/>
        </w:rPr>
        <w:t>менной форме в соответствии действующим законодательством Российской Федерации.</w:t>
      </w:r>
    </w:p>
    <w:p w14:paraId="2BC89583" w14:textId="77777777" w:rsid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</w:t>
      </w:r>
      <w:r w:rsidRPr="001E2A91">
        <w:rPr>
          <w:rFonts w:ascii="Times New Roman" w:hAnsi="Times New Roman" w:cs="Times New Roman"/>
          <w:sz w:val="24"/>
          <w:szCs w:val="24"/>
        </w:rPr>
        <w:t>з</w:t>
      </w:r>
      <w:r w:rsidRPr="001E2A91">
        <w:rPr>
          <w:rFonts w:ascii="Times New Roman" w:hAnsi="Times New Roman" w:cs="Times New Roman"/>
          <w:sz w:val="24"/>
          <w:szCs w:val="24"/>
        </w:rPr>
        <w:t>менения и дополнения к Положению принимаются в порядке, предусмотренном п.7.1 насто</w:t>
      </w:r>
      <w:r w:rsidRPr="001E2A91">
        <w:rPr>
          <w:rFonts w:ascii="Times New Roman" w:hAnsi="Times New Roman" w:cs="Times New Roman"/>
          <w:sz w:val="24"/>
          <w:szCs w:val="24"/>
        </w:rPr>
        <w:t>я</w:t>
      </w:r>
      <w:r w:rsidRPr="001E2A91">
        <w:rPr>
          <w:rFonts w:ascii="Times New Roman" w:hAnsi="Times New Roman" w:cs="Times New Roman"/>
          <w:sz w:val="24"/>
          <w:szCs w:val="24"/>
        </w:rPr>
        <w:t>щего Положения.</w:t>
      </w:r>
    </w:p>
    <w:p w14:paraId="491C90E4" w14:textId="77777777" w:rsidR="00DC0071" w:rsidRP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EF4D8C" w14:textId="77777777" w:rsidR="00D559A6" w:rsidRPr="00DC7679" w:rsidRDefault="00D559A6" w:rsidP="0035029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8A1F7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B"/>
    <w:rsid w:val="000A272D"/>
    <w:rsid w:val="001E2A91"/>
    <w:rsid w:val="002649CB"/>
    <w:rsid w:val="0027182F"/>
    <w:rsid w:val="0033044B"/>
    <w:rsid w:val="00350296"/>
    <w:rsid w:val="00376F8A"/>
    <w:rsid w:val="00443D8E"/>
    <w:rsid w:val="005261CC"/>
    <w:rsid w:val="00570E20"/>
    <w:rsid w:val="00632316"/>
    <w:rsid w:val="0067093E"/>
    <w:rsid w:val="006904DD"/>
    <w:rsid w:val="006D1890"/>
    <w:rsid w:val="00741023"/>
    <w:rsid w:val="0074568B"/>
    <w:rsid w:val="0077582E"/>
    <w:rsid w:val="007D0504"/>
    <w:rsid w:val="00831674"/>
    <w:rsid w:val="008A1F78"/>
    <w:rsid w:val="008E659B"/>
    <w:rsid w:val="008F0A68"/>
    <w:rsid w:val="009759A3"/>
    <w:rsid w:val="00982D2E"/>
    <w:rsid w:val="009E666E"/>
    <w:rsid w:val="009F6E44"/>
    <w:rsid w:val="00BC269D"/>
    <w:rsid w:val="00BE1D31"/>
    <w:rsid w:val="00C655A3"/>
    <w:rsid w:val="00CA691F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BC26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BC26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Admin</cp:lastModifiedBy>
  <cp:revision>7</cp:revision>
  <cp:lastPrinted>2025-06-19T10:08:00Z</cp:lastPrinted>
  <dcterms:created xsi:type="dcterms:W3CDTF">2025-06-19T10:01:00Z</dcterms:created>
  <dcterms:modified xsi:type="dcterms:W3CDTF">2025-06-19T10:08:00Z</dcterms:modified>
</cp:coreProperties>
</file>