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C4" w:rsidRDefault="00D177C4" w:rsidP="00D177C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A41E45" w:rsidRDefault="007665F8" w:rsidP="00D177C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177C4">
        <w:rPr>
          <w:rFonts w:ascii="Times New Roman" w:hAnsi="Times New Roman" w:cs="Times New Roman"/>
          <w:b/>
          <w:sz w:val="24"/>
          <w:szCs w:val="20"/>
        </w:rPr>
        <w:t>Информация о руководящих работниках</w:t>
      </w:r>
      <w:r w:rsidR="00A41E45" w:rsidRPr="00D177C4">
        <w:rPr>
          <w:rFonts w:ascii="Times New Roman" w:hAnsi="Times New Roman" w:cs="Times New Roman"/>
          <w:b/>
          <w:sz w:val="24"/>
          <w:szCs w:val="20"/>
        </w:rPr>
        <w:t xml:space="preserve"> ГБОУ СОШ </w:t>
      </w:r>
      <w:r w:rsidR="00D177C4" w:rsidRPr="00D177C4">
        <w:rPr>
          <w:rFonts w:ascii="Times New Roman" w:hAnsi="Times New Roman" w:cs="Times New Roman"/>
          <w:b/>
          <w:sz w:val="24"/>
          <w:szCs w:val="20"/>
        </w:rPr>
        <w:t>№ 3 города Похвистнево</w:t>
      </w:r>
    </w:p>
    <w:p w:rsidR="00D177C4" w:rsidRPr="00D177C4" w:rsidRDefault="00D177C4" w:rsidP="00D177C4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514"/>
        <w:gridCol w:w="5597"/>
        <w:gridCol w:w="4103"/>
        <w:gridCol w:w="2689"/>
        <w:gridCol w:w="3115"/>
      </w:tblGrid>
      <w:tr w:rsidR="007665F8" w:rsidRPr="00A41E45" w:rsidTr="00D177C4">
        <w:tc>
          <w:tcPr>
            <w:tcW w:w="514" w:type="dxa"/>
          </w:tcPr>
          <w:p w:rsidR="007665F8" w:rsidRPr="00D177C4" w:rsidRDefault="007665F8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97" w:type="dxa"/>
          </w:tcPr>
          <w:p w:rsidR="007665F8" w:rsidRPr="00D177C4" w:rsidRDefault="007665F8" w:rsidP="007665F8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Фамилия, имя, отчество (последнее - при наличии) руководителя, его заместителей</w:t>
            </w:r>
          </w:p>
        </w:tc>
        <w:tc>
          <w:tcPr>
            <w:tcW w:w="4103" w:type="dxa"/>
          </w:tcPr>
          <w:p w:rsidR="007665F8" w:rsidRPr="00D177C4" w:rsidRDefault="007665F8" w:rsidP="007665F8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 xml:space="preserve">Должности руководителя, его заместителей </w:t>
            </w:r>
          </w:p>
        </w:tc>
        <w:tc>
          <w:tcPr>
            <w:tcW w:w="2689" w:type="dxa"/>
          </w:tcPr>
          <w:p w:rsidR="007665F8" w:rsidRPr="00D177C4" w:rsidRDefault="007665F8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3115" w:type="dxa"/>
          </w:tcPr>
          <w:p w:rsidR="007665F8" w:rsidRPr="00D177C4" w:rsidRDefault="007665F8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Адреса электронной почты</w:t>
            </w:r>
          </w:p>
        </w:tc>
      </w:tr>
      <w:tr w:rsidR="007665F8" w:rsidTr="00D177C4">
        <w:tc>
          <w:tcPr>
            <w:tcW w:w="514" w:type="dxa"/>
          </w:tcPr>
          <w:p w:rsidR="007665F8" w:rsidRPr="00D177C4" w:rsidRDefault="00D177C4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97" w:type="dxa"/>
          </w:tcPr>
          <w:p w:rsidR="00D177C4" w:rsidRDefault="00D177C4">
            <w:pPr>
              <w:rPr>
                <w:rFonts w:ascii="Times New Roman" w:hAnsi="Times New Roman" w:cs="Times New Roman"/>
              </w:rPr>
            </w:pPr>
            <w:r w:rsidRPr="00D177C4">
              <w:rPr>
                <w:rFonts w:ascii="Times New Roman" w:hAnsi="Times New Roman" w:cs="Times New Roman"/>
              </w:rPr>
              <w:t>Павлов</w:t>
            </w:r>
          </w:p>
          <w:p w:rsidR="007665F8" w:rsidRDefault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D177C4" w:rsidRPr="00D177C4" w:rsidRDefault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Анатольевич </w:t>
            </w:r>
          </w:p>
        </w:tc>
        <w:tc>
          <w:tcPr>
            <w:tcW w:w="4103" w:type="dxa"/>
          </w:tcPr>
          <w:p w:rsidR="007665F8" w:rsidRPr="00D177C4" w:rsidRDefault="00535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689" w:type="dxa"/>
          </w:tcPr>
          <w:p w:rsidR="007665F8" w:rsidRPr="00D177C4" w:rsidRDefault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8(84656)22043</w:t>
            </w:r>
          </w:p>
        </w:tc>
        <w:tc>
          <w:tcPr>
            <w:tcW w:w="3115" w:type="dxa"/>
          </w:tcPr>
          <w:p w:rsidR="007665F8" w:rsidRDefault="005351E1">
            <w:pPr>
              <w:rPr>
                <w:rFonts w:ascii="Times New Roman" w:hAnsi="Times New Roman" w:cs="Times New Roman"/>
              </w:rPr>
            </w:pPr>
            <w:hyperlink r:id="rId4" w:history="1">
              <w:r w:rsidR="00D177C4" w:rsidRPr="00F510F3">
                <w:rPr>
                  <w:rStyle w:val="a4"/>
                  <w:rFonts w:ascii="Times New Roman" w:hAnsi="Times New Roman" w:cs="Times New Roman"/>
                </w:rPr>
                <w:t>svu_school3@63edu.ru</w:t>
              </w:r>
            </w:hyperlink>
          </w:p>
          <w:p w:rsidR="00D177C4" w:rsidRPr="00D177C4" w:rsidRDefault="00D177C4">
            <w:pPr>
              <w:rPr>
                <w:rFonts w:ascii="Times New Roman" w:hAnsi="Times New Roman" w:cs="Times New Roman"/>
              </w:rPr>
            </w:pPr>
          </w:p>
        </w:tc>
      </w:tr>
      <w:tr w:rsidR="00D177C4" w:rsidTr="00D177C4">
        <w:tc>
          <w:tcPr>
            <w:tcW w:w="514" w:type="dxa"/>
          </w:tcPr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97" w:type="dxa"/>
          </w:tcPr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Калинина </w:t>
            </w:r>
          </w:p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Сергеевна </w:t>
            </w:r>
          </w:p>
        </w:tc>
        <w:tc>
          <w:tcPr>
            <w:tcW w:w="4103" w:type="dxa"/>
          </w:tcPr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2689" w:type="dxa"/>
          </w:tcPr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8(84656)22770</w:t>
            </w:r>
          </w:p>
        </w:tc>
        <w:tc>
          <w:tcPr>
            <w:tcW w:w="3115" w:type="dxa"/>
          </w:tcPr>
          <w:p w:rsidR="00D177C4" w:rsidRDefault="005351E1" w:rsidP="00D177C4">
            <w:hyperlink r:id="rId5" w:history="1">
              <w:r w:rsidR="00D177C4" w:rsidRPr="00D21F2A">
                <w:rPr>
                  <w:rStyle w:val="a4"/>
                  <w:rFonts w:ascii="Times New Roman" w:hAnsi="Times New Roman" w:cs="Times New Roman"/>
                </w:rPr>
                <w:t>svu_school3@63edu.ru</w:t>
              </w:r>
            </w:hyperlink>
          </w:p>
        </w:tc>
      </w:tr>
      <w:tr w:rsidR="00D177C4" w:rsidTr="00D177C4">
        <w:tc>
          <w:tcPr>
            <w:tcW w:w="514" w:type="dxa"/>
          </w:tcPr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97" w:type="dxa"/>
          </w:tcPr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Хмелева </w:t>
            </w:r>
          </w:p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Вита </w:t>
            </w:r>
          </w:p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Вальденмаровна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77C4" w:rsidRDefault="00D177C4" w:rsidP="00D17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</w:tcPr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</w:tc>
        <w:tc>
          <w:tcPr>
            <w:tcW w:w="2689" w:type="dxa"/>
          </w:tcPr>
          <w:p w:rsidR="00D177C4" w:rsidRPr="00D177C4" w:rsidRDefault="00D177C4" w:rsidP="00D17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8(84656)22770</w:t>
            </w:r>
          </w:p>
        </w:tc>
        <w:tc>
          <w:tcPr>
            <w:tcW w:w="3115" w:type="dxa"/>
          </w:tcPr>
          <w:p w:rsidR="00D177C4" w:rsidRDefault="005351E1" w:rsidP="00D177C4">
            <w:hyperlink r:id="rId6" w:history="1">
              <w:r w:rsidR="00D177C4" w:rsidRPr="00D21F2A">
                <w:rPr>
                  <w:rStyle w:val="a4"/>
                  <w:rFonts w:ascii="Times New Roman" w:hAnsi="Times New Roman" w:cs="Times New Roman"/>
                </w:rPr>
                <w:t>svu_school3@63edu.ru</w:t>
              </w:r>
            </w:hyperlink>
          </w:p>
        </w:tc>
      </w:tr>
    </w:tbl>
    <w:p w:rsidR="0071229C" w:rsidRDefault="005351E1">
      <w:bookmarkStart w:id="0" w:name="_GoBack"/>
      <w:bookmarkEnd w:id="0"/>
    </w:p>
    <w:sectPr w:rsidR="0071229C" w:rsidSect="00A41E4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92"/>
    <w:rsid w:val="00157392"/>
    <w:rsid w:val="004F2220"/>
    <w:rsid w:val="005351E1"/>
    <w:rsid w:val="00713B0F"/>
    <w:rsid w:val="007665F8"/>
    <w:rsid w:val="00837A46"/>
    <w:rsid w:val="00A41E45"/>
    <w:rsid w:val="00D177C4"/>
    <w:rsid w:val="00F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B49F"/>
  <w15:chartTrackingRefBased/>
  <w15:docId w15:val="{EFCA8F50-540E-42C9-B0AD-8EE96617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u_school3@63edu.ru" TargetMode="External"/><Relationship Id="rId5" Type="http://schemas.openxmlformats.org/officeDocument/2006/relationships/hyperlink" Target="mailto:svu_school3@63edu.ru" TargetMode="External"/><Relationship Id="rId4" Type="http://schemas.openxmlformats.org/officeDocument/2006/relationships/hyperlink" Target="mailto:svu_school3@63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Завуч</cp:lastModifiedBy>
  <cp:revision>3</cp:revision>
  <dcterms:created xsi:type="dcterms:W3CDTF">2025-08-26T13:18:00Z</dcterms:created>
  <dcterms:modified xsi:type="dcterms:W3CDTF">2025-10-06T09:57:00Z</dcterms:modified>
</cp:coreProperties>
</file>