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500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="003D5B4F" w:rsidRPr="00FC7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D5B4F" w:rsidRPr="00FC75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Читательская грамотность на основе басни И.А. Крылова «Лебедь, Рак и Щука, в рамках внеурочной деятельности»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Цель занятия: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*   Образовательная: Познакомить учащихся с творчеством И.А. Крылова, в частности с басней "Лебедь, Рак и Щука", с устаревшими словами из текста.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*   Развивающая: Развивать читательскую функциональную грамотность (умение понимать текст, находить информацию, делать выводы), навыки анализа, рассуждения, командной работы, креативного мышления.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*   Воспитательная: Формировать умение договариваться, находить компромиссы, понимать важность совместной работы для достижения общей цели.</w:t>
      </w:r>
    </w:p>
    <w:p w:rsidR="00FC7500" w:rsidRPr="00FC7500" w:rsidRDefault="00FC7500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Сценарий занятия: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I. Вводная часть: </w:t>
      </w:r>
      <w:r w:rsidR="007E1FDE" w:rsidRPr="00FC7500">
        <w:rPr>
          <w:rFonts w:ascii="Times New Roman" w:hAnsi="Times New Roman" w:cs="Times New Roman"/>
          <w:i/>
          <w:sz w:val="28"/>
          <w:szCs w:val="28"/>
        </w:rPr>
        <w:t xml:space="preserve">Прибытие в </w:t>
      </w:r>
      <w:proofErr w:type="spellStart"/>
      <w:r w:rsidR="007E1FDE" w:rsidRPr="00FC7500">
        <w:rPr>
          <w:rFonts w:ascii="Times New Roman" w:hAnsi="Times New Roman" w:cs="Times New Roman"/>
          <w:i/>
          <w:sz w:val="28"/>
          <w:szCs w:val="28"/>
        </w:rPr>
        <w:t>Крылоград</w:t>
      </w:r>
      <w:proofErr w:type="spellEnd"/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C7500">
        <w:rPr>
          <w:rFonts w:ascii="Times New Roman" w:hAnsi="Times New Roman" w:cs="Times New Roman"/>
          <w:i/>
          <w:sz w:val="28"/>
          <w:szCs w:val="28"/>
        </w:rPr>
        <w:t>(Дети сидят на своих местах.</w:t>
      </w:r>
      <w:proofErr w:type="gramEnd"/>
      <w:r w:rsidRPr="00FC750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C7500">
        <w:rPr>
          <w:rFonts w:ascii="Times New Roman" w:hAnsi="Times New Roman" w:cs="Times New Roman"/>
          <w:i/>
          <w:sz w:val="28"/>
          <w:szCs w:val="28"/>
        </w:rPr>
        <w:t>Учитель обращается к ним.)</w:t>
      </w:r>
      <w:proofErr w:type="gramEnd"/>
    </w:p>
    <w:p w:rsidR="007E1FDE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Здравствуйте, дорогие ребята! Сегодня мы с вами отправляемся в необыкновенное путешествие. Наше путешествие будет не простое, а литературное! Представьте, что мы с вами прибыли в удивительный город – город </w:t>
      </w:r>
      <w:proofErr w:type="spellStart"/>
      <w:r w:rsidRPr="00FC7500">
        <w:rPr>
          <w:rFonts w:ascii="Times New Roman" w:hAnsi="Times New Roman" w:cs="Times New Roman"/>
          <w:sz w:val="28"/>
          <w:szCs w:val="28"/>
        </w:rPr>
        <w:t>Крылоград</w:t>
      </w:r>
      <w:proofErr w:type="spellEnd"/>
      <w:r w:rsidRPr="00FC7500">
        <w:rPr>
          <w:rFonts w:ascii="Times New Roman" w:hAnsi="Times New Roman" w:cs="Times New Roman"/>
          <w:sz w:val="28"/>
          <w:szCs w:val="28"/>
        </w:rPr>
        <w:t>!</w:t>
      </w:r>
    </w:p>
    <w:p w:rsidR="007E1FDE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А почему он так называется, как вы думаете?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>Дети: (Предположения)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Потому что там живут птицы?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Потому что там что-то летает?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Может, потому что там кто-то летает, как птица?</w:t>
      </w:r>
    </w:p>
    <w:p w:rsidR="007E1FDE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(Улыбается) 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Очень интересные предположения! Город </w:t>
      </w:r>
      <w:proofErr w:type="spellStart"/>
      <w:r w:rsidRPr="00FC7500">
        <w:rPr>
          <w:rFonts w:ascii="Times New Roman" w:hAnsi="Times New Roman" w:cs="Times New Roman"/>
          <w:sz w:val="28"/>
          <w:szCs w:val="28"/>
        </w:rPr>
        <w:t>Крылоград</w:t>
      </w:r>
      <w:proofErr w:type="spellEnd"/>
      <w:r w:rsidRPr="00FC7500">
        <w:rPr>
          <w:rFonts w:ascii="Times New Roman" w:hAnsi="Times New Roman" w:cs="Times New Roman"/>
          <w:sz w:val="28"/>
          <w:szCs w:val="28"/>
        </w:rPr>
        <w:t xml:space="preserve"> назван в честь одного очень известного человека, который любил писать про животных и их истории. Это Иван Андреевич Крылов. Может быть, кто-то слышал это имя?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>(Дети могут кивнуть, кто-то, возможно, скажет, что слышал.)</w:t>
      </w:r>
    </w:p>
    <w:p w:rsidR="007E1FDE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Иван Андреевич Крылов – великий русский баснописец. А знаете ли вы, что такое басня?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>Дети: (Предположения)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Это сказка?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Это история про зверей?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Это когда животные разговаривают?</w:t>
      </w:r>
    </w:p>
    <w:p w:rsidR="007E1FDE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Вы очень близки к истине! Басня – это небольшой рассказ, чаще всего с участием животных, которые ведут себя как люди. И в каждой басне есть какой-то скрытый смысл, урок, который мы можем из нее вынести.</w:t>
      </w:r>
    </w:p>
    <w:p w:rsidR="007E1FDE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lastRenderedPageBreak/>
        <w:t>И сегодня мы с вами познакомимся с одним из самых известных произведений Ивана Андреевича Крылова. Но</w:t>
      </w:r>
      <w:r w:rsidR="007E1FDE" w:rsidRPr="00FC7500">
        <w:rPr>
          <w:rFonts w:ascii="Times New Roman" w:hAnsi="Times New Roman" w:cs="Times New Roman"/>
          <w:sz w:val="28"/>
          <w:szCs w:val="28"/>
        </w:rPr>
        <w:t xml:space="preserve">, </w:t>
      </w:r>
      <w:r w:rsidRPr="00FC7500">
        <w:rPr>
          <w:rFonts w:ascii="Times New Roman" w:hAnsi="Times New Roman" w:cs="Times New Roman"/>
          <w:sz w:val="28"/>
          <w:szCs w:val="28"/>
        </w:rPr>
        <w:t xml:space="preserve">чтобы узнать, </w:t>
      </w:r>
      <w:proofErr w:type="gramStart"/>
      <w:r w:rsidRPr="00FC75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E1FDE" w:rsidRPr="00FC7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1FDE" w:rsidRPr="00FC7500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="007E1FDE" w:rsidRPr="00FC7500">
        <w:rPr>
          <w:rFonts w:ascii="Times New Roman" w:hAnsi="Times New Roman" w:cs="Times New Roman"/>
          <w:sz w:val="28"/>
          <w:szCs w:val="28"/>
        </w:rPr>
        <w:t xml:space="preserve"> именно, мы предлагаем</w:t>
      </w:r>
      <w:r w:rsidRPr="00FC7500">
        <w:rPr>
          <w:rFonts w:ascii="Times New Roman" w:hAnsi="Times New Roman" w:cs="Times New Roman"/>
          <w:sz w:val="28"/>
          <w:szCs w:val="28"/>
        </w:rPr>
        <w:t xml:space="preserve"> вам посмотреть небольшую сценку, которую подготовили ваши одноклассники. Внимательно посмотрите и попробуйте угадать, о каком произведении идет речь.</w:t>
      </w:r>
    </w:p>
    <w:p w:rsidR="007E1FDE" w:rsidRPr="00FC7500" w:rsidRDefault="007E1FDE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C7500">
        <w:rPr>
          <w:rFonts w:ascii="Times New Roman" w:hAnsi="Times New Roman" w:cs="Times New Roman"/>
          <w:i/>
          <w:sz w:val="28"/>
          <w:szCs w:val="28"/>
        </w:rPr>
        <w:t>(</w:t>
      </w:r>
      <w:r w:rsidR="006E4CC1" w:rsidRPr="00FC7500">
        <w:rPr>
          <w:rFonts w:ascii="Times New Roman" w:hAnsi="Times New Roman" w:cs="Times New Roman"/>
          <w:i/>
          <w:sz w:val="28"/>
          <w:szCs w:val="28"/>
        </w:rPr>
        <w:t xml:space="preserve"> перед классом выходят несколько учеников, чтобы показать короткую сценку.</w:t>
      </w:r>
      <w:proofErr w:type="gramEnd"/>
      <w:r w:rsidR="006E4CC1" w:rsidRPr="00FC7500">
        <w:rPr>
          <w:rFonts w:ascii="Times New Roman" w:hAnsi="Times New Roman" w:cs="Times New Roman"/>
          <w:i/>
          <w:sz w:val="28"/>
          <w:szCs w:val="28"/>
        </w:rPr>
        <w:t xml:space="preserve"> (Сценка заканчивается.</w:t>
      </w:r>
      <w:r w:rsidRPr="00FC7500">
        <w:rPr>
          <w:rFonts w:ascii="Times New Roman" w:hAnsi="Times New Roman" w:cs="Times New Roman"/>
          <w:i/>
          <w:sz w:val="28"/>
          <w:szCs w:val="28"/>
        </w:rPr>
        <w:t>)</w:t>
      </w:r>
      <w:r w:rsidR="006E4CC1" w:rsidRPr="00FC75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E1FDE" w:rsidRPr="00FC7500" w:rsidRDefault="007E1FDE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>Ребенок-Лебедь: (Смотрит вверх, расправив "крылья") Ну, конечно, я сильнее всех! Я одна могу взлететь и унести этот воз куда угодно! Я сейчас как взмахну крыльями!</w:t>
      </w:r>
    </w:p>
    <w:p w:rsidR="007E1FDE" w:rsidRPr="00FC7500" w:rsidRDefault="007E1FDE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>Ребенок-Рак: (Пятится назад, выпятив "клешни") Нет, нет, нет! Это я самый сильный! Я ведь двигаюсь назад, значит, я могу тянуть этот воз в самую сложную сторону! Я сильнее!</w:t>
      </w:r>
    </w:p>
    <w:p w:rsidR="007E1FDE" w:rsidRPr="00FC7500" w:rsidRDefault="007E1FDE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>Ребенок-Щука: (Смотрит вбок, шевеля "плавниками") Вы оба ошибаетесь! Я самая быстрая и ловкая! Я смогу протащить воз туда, куда никто другой не сможет! Я тяну изо всех сил!</w:t>
      </w:r>
    </w:p>
    <w:p w:rsidR="007E1FDE" w:rsidRPr="00FC7500" w:rsidRDefault="007E1FDE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C7500">
        <w:rPr>
          <w:rFonts w:ascii="Times New Roman" w:hAnsi="Times New Roman" w:cs="Times New Roman"/>
          <w:i/>
          <w:sz w:val="28"/>
          <w:szCs w:val="28"/>
        </w:rPr>
        <w:t>(Каждый герой пытается тянуть в свою сторону, делая вид, что очень старается, но воз никуда не двигается.</w:t>
      </w:r>
      <w:proofErr w:type="gramEnd"/>
      <w:r w:rsidRPr="00FC750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C7500">
        <w:rPr>
          <w:rFonts w:ascii="Times New Roman" w:hAnsi="Times New Roman" w:cs="Times New Roman"/>
          <w:i/>
          <w:sz w:val="28"/>
          <w:szCs w:val="28"/>
        </w:rPr>
        <w:t>Они устало опускаются.)</w:t>
      </w:r>
      <w:proofErr w:type="gramEnd"/>
    </w:p>
    <w:p w:rsidR="007E1FDE" w:rsidRPr="00FC7500" w:rsidRDefault="007E1FDE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(Обращаясь ко всему классу) </w:t>
      </w:r>
    </w:p>
    <w:p w:rsidR="007E1FDE" w:rsidRPr="00FC7500" w:rsidRDefault="007E1FDE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Ребята, кого мы сейчас увидели на сцене? Кто были главные герои этой истории?</w:t>
      </w:r>
    </w:p>
    <w:p w:rsidR="007E1FDE" w:rsidRPr="00FC7500" w:rsidRDefault="007E1FDE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>Дети: (Хором) Лебедь, Рак и Щука!</w:t>
      </w:r>
    </w:p>
    <w:p w:rsidR="007E1FDE" w:rsidRPr="00FC7500" w:rsidRDefault="007E1FDE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7E1FDE" w:rsidRPr="00FC7500" w:rsidRDefault="007E1FDE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Правильно! Лебедь, Рак и Щука. А из какого они произведения? Кто их автор?</w:t>
      </w:r>
    </w:p>
    <w:p w:rsidR="00DB3154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Именно так! Это басня Ивана Андреевича Крылова, которая так и называется – "Лебедь, </w:t>
      </w:r>
      <w:r w:rsidR="00DB3154" w:rsidRPr="00FC7500">
        <w:rPr>
          <w:rFonts w:ascii="Times New Roman" w:hAnsi="Times New Roman" w:cs="Times New Roman"/>
          <w:sz w:val="28"/>
          <w:szCs w:val="28"/>
        </w:rPr>
        <w:t xml:space="preserve">Щука и </w:t>
      </w:r>
      <w:r w:rsidRPr="00FC7500">
        <w:rPr>
          <w:rFonts w:ascii="Times New Roman" w:hAnsi="Times New Roman" w:cs="Times New Roman"/>
          <w:sz w:val="28"/>
          <w:szCs w:val="28"/>
        </w:rPr>
        <w:t>Рак "! Вы молодцы, что вспомнили!</w:t>
      </w:r>
    </w:p>
    <w:p w:rsidR="00DB3154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DB3154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А теперь давайте вспомним сюжет этой басни</w:t>
      </w:r>
      <w:r w:rsidR="00DB3154" w:rsidRPr="00FC7500">
        <w:rPr>
          <w:rFonts w:ascii="Times New Roman" w:hAnsi="Times New Roman" w:cs="Times New Roman"/>
          <w:sz w:val="28"/>
          <w:szCs w:val="28"/>
        </w:rPr>
        <w:t>, просмотрев мультфильм</w:t>
      </w:r>
    </w:p>
    <w:p w:rsidR="00DB3154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DB3154" w:rsidRPr="00FC7500" w:rsidRDefault="00DB3154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Что произошло с возом в конце басни? Почему воз и ныне там? Что они сделали не так?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>Дети: (Рассуждают)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Потому что они тянули в разные стороны!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Каждый тянул, как ему хотелось!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Они не договорились!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Не смогли найти общий язык!</w:t>
      </w:r>
    </w:p>
    <w:p w:rsidR="00DB3154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Вы абсолютно правы! Они тянули в разные стороны, каждый думал только о себе, каждый считал, что он прав и сильнее. Они не смогли договориться, не было у них общего согласия, и поэтому общее дело у них не получилось.</w:t>
      </w:r>
    </w:p>
    <w:p w:rsidR="00791DBC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Как вы думаете, что нужно было сделать Лебедю, Раку и Щуке, чтобы воз сдвинулся с места? Как им поступить?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lastRenderedPageBreak/>
        <w:t>Дети: (Рассуждают, предлагают варианты)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Нужно было тянуть в одну сторону!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Нужно было сначала поговорить!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Нужно было договориться, куда везти!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Может быть, сначала решить, кто будет управлять?</w:t>
      </w:r>
    </w:p>
    <w:p w:rsidR="00791DBC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Замечательные мысли! Нужно было договориться, нужно было тянуть вместе, в одном направлении, и тогда бы у них все получилось!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II. Основная часть: Работа с текстом и </w:t>
      </w:r>
      <w:r w:rsidR="00791DBC" w:rsidRPr="00FC7500">
        <w:rPr>
          <w:rFonts w:ascii="Times New Roman" w:hAnsi="Times New Roman" w:cs="Times New Roman"/>
          <w:i/>
          <w:sz w:val="28"/>
          <w:szCs w:val="28"/>
        </w:rPr>
        <w:t>значением слов. Работа в группах: Поиск решений</w:t>
      </w:r>
    </w:p>
    <w:p w:rsidR="00791DBC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B13AC7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А теперь давайте </w:t>
      </w:r>
      <w:r w:rsidR="00CA2038" w:rsidRPr="00FC7500">
        <w:rPr>
          <w:rFonts w:ascii="Times New Roman" w:hAnsi="Times New Roman" w:cs="Times New Roman"/>
          <w:sz w:val="28"/>
          <w:szCs w:val="28"/>
        </w:rPr>
        <w:t>поработаем с текстом этой басни, чтобы лучше её понять, осмыслить.</w:t>
      </w:r>
      <w:r w:rsidRPr="00FC7500">
        <w:rPr>
          <w:rFonts w:ascii="Times New Roman" w:hAnsi="Times New Roman" w:cs="Times New Roman"/>
          <w:sz w:val="28"/>
          <w:szCs w:val="28"/>
        </w:rPr>
        <w:t xml:space="preserve"> У каждого на парте ле</w:t>
      </w:r>
      <w:r w:rsidR="00791DBC" w:rsidRPr="00FC7500">
        <w:rPr>
          <w:rFonts w:ascii="Times New Roman" w:hAnsi="Times New Roman" w:cs="Times New Roman"/>
          <w:sz w:val="28"/>
          <w:szCs w:val="28"/>
        </w:rPr>
        <w:t>жит рабочий лист с текстом</w:t>
      </w:r>
      <w:r w:rsidRPr="00FC7500">
        <w:rPr>
          <w:rFonts w:ascii="Times New Roman" w:hAnsi="Times New Roman" w:cs="Times New Roman"/>
          <w:sz w:val="28"/>
          <w:szCs w:val="28"/>
        </w:rPr>
        <w:t xml:space="preserve">, а также листочек с </w:t>
      </w:r>
      <w:r w:rsidR="00791DBC" w:rsidRPr="00FC7500">
        <w:rPr>
          <w:rFonts w:ascii="Times New Roman" w:hAnsi="Times New Roman" w:cs="Times New Roman"/>
          <w:sz w:val="28"/>
          <w:szCs w:val="28"/>
        </w:rPr>
        <w:t>заданием.</w:t>
      </w:r>
      <w:r w:rsidR="00B13AC7" w:rsidRPr="00FC75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038" w:rsidRPr="00FC7500" w:rsidRDefault="00B13AC7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791DBC" w:rsidRPr="00FC7500" w:rsidRDefault="00B13AC7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Первая группа получает "Творческий блок"- </w:t>
      </w:r>
      <w:proofErr w:type="spellStart"/>
      <w:r w:rsidRPr="00FC7500">
        <w:rPr>
          <w:rFonts w:ascii="Times New Roman" w:hAnsi="Times New Roman" w:cs="Times New Roman"/>
          <w:sz w:val="28"/>
          <w:szCs w:val="28"/>
        </w:rPr>
        <w:t>Басненная</w:t>
      </w:r>
      <w:proofErr w:type="spellEnd"/>
      <w:r w:rsidRPr="00FC7500">
        <w:rPr>
          <w:rFonts w:ascii="Times New Roman" w:hAnsi="Times New Roman" w:cs="Times New Roman"/>
          <w:sz w:val="28"/>
          <w:szCs w:val="28"/>
        </w:rPr>
        <w:t xml:space="preserve"> мудрость. Ваша задач</w:t>
      </w:r>
      <w:proofErr w:type="gramStart"/>
      <w:r w:rsidRPr="00FC750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C7500">
        <w:rPr>
          <w:rFonts w:ascii="Times New Roman" w:hAnsi="Times New Roman" w:cs="Times New Roman"/>
          <w:sz w:val="28"/>
          <w:szCs w:val="28"/>
        </w:rPr>
        <w:t xml:space="preserve"> найти мораль данной басни. Записать её</w:t>
      </w:r>
      <w:r w:rsidR="00CA2038" w:rsidRPr="00FC7500">
        <w:rPr>
          <w:rFonts w:ascii="Times New Roman" w:hAnsi="Times New Roman" w:cs="Times New Roman"/>
          <w:sz w:val="28"/>
          <w:szCs w:val="28"/>
        </w:rPr>
        <w:t>. А также дать характеристику каждому герою: Лебедю, Раку и Щуке. Подумайте, как они себя вели, какой это герой, почему он так поступал. Полностью опишите их поведение.</w:t>
      </w:r>
    </w:p>
    <w:p w:rsidR="00791DBC" w:rsidRPr="00FC7500" w:rsidRDefault="00791DBC" w:rsidP="00FC7500">
      <w:pPr>
        <w:pStyle w:val="docdata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FC7500">
        <w:rPr>
          <w:b/>
          <w:bCs/>
          <w:sz w:val="22"/>
          <w:szCs w:val="22"/>
        </w:rPr>
        <w:t>Карточка 1 «</w:t>
      </w:r>
      <w:proofErr w:type="spellStart"/>
      <w:r w:rsidRPr="00FC7500">
        <w:rPr>
          <w:b/>
          <w:bCs/>
          <w:sz w:val="22"/>
          <w:szCs w:val="22"/>
        </w:rPr>
        <w:t>Басненная</w:t>
      </w:r>
      <w:proofErr w:type="spellEnd"/>
      <w:r w:rsidRPr="00FC7500">
        <w:rPr>
          <w:b/>
          <w:bCs/>
          <w:sz w:val="22"/>
          <w:szCs w:val="22"/>
        </w:rPr>
        <w:t xml:space="preserve"> мудрость»</w:t>
      </w:r>
    </w:p>
    <w:p w:rsidR="00791DBC" w:rsidRPr="00FC7500" w:rsidRDefault="00791DBC" w:rsidP="00FC7500">
      <w:pPr>
        <w:pStyle w:val="a6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FC7500">
        <w:rPr>
          <w:sz w:val="22"/>
          <w:szCs w:val="22"/>
        </w:rPr>
        <w:t xml:space="preserve">Мораль – это главная мысль, урок басни. </w:t>
      </w:r>
    </w:p>
    <w:p w:rsidR="00791DBC" w:rsidRPr="00FC7500" w:rsidRDefault="00791DBC" w:rsidP="00FC7500">
      <w:pPr>
        <w:pStyle w:val="a6"/>
        <w:numPr>
          <w:ilvl w:val="0"/>
          <w:numId w:val="1"/>
        </w:numPr>
        <w:spacing w:before="0" w:beforeAutospacing="0" w:after="200" w:afterAutospacing="0" w:line="276" w:lineRule="auto"/>
        <w:ind w:left="1440"/>
        <w:jc w:val="both"/>
        <w:rPr>
          <w:sz w:val="22"/>
          <w:szCs w:val="22"/>
        </w:rPr>
      </w:pPr>
      <w:r w:rsidRPr="00FC7500">
        <w:rPr>
          <w:sz w:val="22"/>
          <w:szCs w:val="22"/>
        </w:rPr>
        <w:t xml:space="preserve">Найди мораль басни. Запиши ее. </w:t>
      </w:r>
    </w:p>
    <w:p w:rsidR="00791DBC" w:rsidRPr="00FC7500" w:rsidRDefault="00791DBC" w:rsidP="00FC7500">
      <w:pPr>
        <w:pStyle w:val="a6"/>
        <w:numPr>
          <w:ilvl w:val="0"/>
          <w:numId w:val="2"/>
        </w:numPr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FC7500">
        <w:rPr>
          <w:sz w:val="22"/>
          <w:szCs w:val="22"/>
        </w:rPr>
        <w:t>Напишите характеристику каждому герою:</w:t>
      </w:r>
      <w:r w:rsidR="00CA2038" w:rsidRPr="00FC7500">
        <w:rPr>
          <w:sz w:val="22"/>
          <w:szCs w:val="22"/>
        </w:rPr>
        <w:t xml:space="preserve"> лебедь, рак, щука.</w:t>
      </w:r>
    </w:p>
    <w:p w:rsidR="00CA2038" w:rsidRPr="00FC7500" w:rsidRDefault="00CA2038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CA2038" w:rsidRPr="00FC7500" w:rsidRDefault="00CA2038" w:rsidP="00FC7500">
      <w:pPr>
        <w:pStyle w:val="a6"/>
        <w:spacing w:before="0" w:beforeAutospacing="0" w:after="200" w:afterAutospacing="0" w:line="276" w:lineRule="auto"/>
        <w:jc w:val="both"/>
        <w:rPr>
          <w:sz w:val="28"/>
          <w:szCs w:val="28"/>
        </w:rPr>
      </w:pPr>
      <w:r w:rsidRPr="00FC7500">
        <w:rPr>
          <w:sz w:val="28"/>
          <w:szCs w:val="28"/>
        </w:rPr>
        <w:t xml:space="preserve">Вторая группа получает блок "Анализ плюс рассуждение"- Спасаем басню. Ваша задача – помочь разобрать ошибки при взаимодействии героев. Вам нужно будет придумать и описать план, как им нужно действовать теперь, чтобы довести воз. </w:t>
      </w:r>
    </w:p>
    <w:p w:rsidR="00791DBC" w:rsidRPr="00FC7500" w:rsidRDefault="00791DBC" w:rsidP="00FC7500">
      <w:pPr>
        <w:pStyle w:val="a6"/>
        <w:spacing w:before="0" w:beforeAutospacing="0" w:after="200" w:afterAutospacing="0" w:line="276" w:lineRule="auto"/>
        <w:jc w:val="both"/>
        <w:rPr>
          <w:sz w:val="22"/>
          <w:szCs w:val="22"/>
        </w:rPr>
      </w:pPr>
      <w:r w:rsidRPr="00FC7500">
        <w:rPr>
          <w:b/>
          <w:bCs/>
          <w:sz w:val="22"/>
          <w:szCs w:val="22"/>
        </w:rPr>
        <w:t>Карточка 1. «Спасаем басню!»</w:t>
      </w:r>
    </w:p>
    <w:p w:rsidR="00791DBC" w:rsidRPr="00FC7500" w:rsidRDefault="00791DBC" w:rsidP="00FC7500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C7500">
        <w:rPr>
          <w:rFonts w:ascii="Times New Roman" w:hAnsi="Times New Roman" w:cs="Times New Roman"/>
        </w:rPr>
        <w:t xml:space="preserve">Лебедь, Рак и Щука наконец-то поняли свою ошибку! Они хотят снова попробовать сдвинуть воз с поклажей. </w:t>
      </w:r>
    </w:p>
    <w:p w:rsidR="00791DBC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C7500">
        <w:rPr>
          <w:rFonts w:ascii="Times New Roman" w:hAnsi="Times New Roman" w:cs="Times New Roman"/>
        </w:rPr>
        <w:t>Придумай и</w:t>
      </w:r>
      <w:r w:rsidR="00791DBC" w:rsidRPr="00FC7500">
        <w:rPr>
          <w:rFonts w:ascii="Times New Roman" w:hAnsi="Times New Roman" w:cs="Times New Roman"/>
        </w:rPr>
        <w:t xml:space="preserve"> опиши план, как им нужно действовать теперь, чтобы довести воз. </w:t>
      </w:r>
    </w:p>
    <w:p w:rsidR="00791DBC" w:rsidRPr="00FC7500" w:rsidRDefault="00791DBC" w:rsidP="00FC7500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C7500">
        <w:rPr>
          <w:rFonts w:ascii="Times New Roman" w:hAnsi="Times New Roman" w:cs="Times New Roman"/>
        </w:rPr>
        <w:t>Кто будет главным?</w:t>
      </w:r>
    </w:p>
    <w:p w:rsidR="00791DBC" w:rsidRPr="00FC7500" w:rsidRDefault="00791DBC" w:rsidP="00FC7500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C7500">
        <w:rPr>
          <w:rFonts w:ascii="Times New Roman" w:hAnsi="Times New Roman" w:cs="Times New Roman"/>
        </w:rPr>
        <w:t>Как они договорятся?</w:t>
      </w:r>
    </w:p>
    <w:p w:rsidR="00791DBC" w:rsidRPr="00FC7500" w:rsidRDefault="00791DBC" w:rsidP="00FC7500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C7500">
        <w:rPr>
          <w:rFonts w:ascii="Times New Roman" w:hAnsi="Times New Roman" w:cs="Times New Roman"/>
        </w:rPr>
        <w:t>В какую сторону поедут?</w:t>
      </w:r>
    </w:p>
    <w:p w:rsidR="00791DBC" w:rsidRPr="00FC7500" w:rsidRDefault="00791DBC" w:rsidP="00FC7500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C7500">
        <w:rPr>
          <w:rFonts w:ascii="Times New Roman" w:hAnsi="Times New Roman" w:cs="Times New Roman"/>
        </w:rPr>
        <w:t xml:space="preserve">Что каждый будет делать? </w:t>
      </w:r>
      <w:proofErr w:type="spellStart"/>
      <w:r w:rsidRPr="00FC7500">
        <w:rPr>
          <w:rFonts w:ascii="Times New Roman" w:hAnsi="Times New Roman" w:cs="Times New Roman"/>
        </w:rPr>
        <w:t>Лебедь</w:t>
      </w:r>
      <w:proofErr w:type="gramStart"/>
      <w:r w:rsidRPr="00FC7500">
        <w:rPr>
          <w:rFonts w:ascii="Times New Roman" w:hAnsi="Times New Roman" w:cs="Times New Roman"/>
        </w:rPr>
        <w:t>,Р</w:t>
      </w:r>
      <w:proofErr w:type="gramEnd"/>
      <w:r w:rsidRPr="00FC7500">
        <w:rPr>
          <w:rFonts w:ascii="Times New Roman" w:hAnsi="Times New Roman" w:cs="Times New Roman"/>
        </w:rPr>
        <w:t>ак</w:t>
      </w:r>
      <w:proofErr w:type="spellEnd"/>
      <w:r w:rsidRPr="00FC7500">
        <w:rPr>
          <w:rFonts w:ascii="Times New Roman" w:hAnsi="Times New Roman" w:cs="Times New Roman"/>
        </w:rPr>
        <w:t xml:space="preserve"> и Щука. 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И так, приступаем к выполненным заданиям. 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IV. Презентация и обсуждение 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C7500">
        <w:rPr>
          <w:rFonts w:ascii="Times New Roman" w:hAnsi="Times New Roman" w:cs="Times New Roman"/>
          <w:sz w:val="28"/>
          <w:szCs w:val="28"/>
        </w:rPr>
        <w:t>Время работы в группах подошло к концу. Давайте послушаем, что у вас получилось! Сначала выступят ребята из первой группы – "Творческий блок". Пожалуйста, расскажите,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lastRenderedPageBreak/>
        <w:t>*   Мораль басни: Главная мысль этой басни в том, что для достижения общей цели нужно единство, согласованность действий и договоренность. Если каждый тянет в свою сторону, то никакого результата не будет. Дружба и согласие – вот что важно для успеха.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(Примерные характеристики</w:t>
      </w:r>
      <w:proofErr w:type="gramStart"/>
      <w:r w:rsidRPr="00FC7500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FC7500">
        <w:rPr>
          <w:rFonts w:ascii="Times New Roman" w:hAnsi="Times New Roman" w:cs="Times New Roman"/>
          <w:i/>
          <w:sz w:val="28"/>
          <w:szCs w:val="28"/>
        </w:rPr>
        <w:t>: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>*   Лебедь: В этой басне Лебедь символизирует того, кто стремится к своей цели (вверх, к небу), но действует обособленно, не учитывая силы и возможности других. Он горд и, возможно, считает себя самым лучшим.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>*   Рак: Рак, напротив, движется назад. Он олицетворяет упрямство и желание тянуть в свою сторону, не задумываясь о направлении движения. Он также не воспринимает чужие идеи.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>*   Щука: Щука, будучи быстрой и изворотливой, стремится тянуть в свою сторону, возможно, интуитивно, но без общего плана. Она символизирует суету и отсутствие координации.</w:t>
      </w:r>
      <w:r w:rsidRPr="00FC7500">
        <w:rPr>
          <w:rFonts w:ascii="Times New Roman" w:hAnsi="Times New Roman" w:cs="Times New Roman"/>
          <w:sz w:val="28"/>
          <w:szCs w:val="28"/>
        </w:rPr>
        <w:t xml:space="preserve"> Пример выступления ребенка: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    *   </w:t>
      </w:r>
      <w:r w:rsidRPr="00FC7500">
        <w:rPr>
          <w:rFonts w:ascii="Times New Roman" w:hAnsi="Times New Roman" w:cs="Times New Roman"/>
          <w:i/>
          <w:sz w:val="28"/>
          <w:szCs w:val="28"/>
        </w:rPr>
        <w:t>Ребенок: Мы определили, что мораль басни – это то, что нужно работать вместе и договариваться. Если каждый тянет в свою сторону, ничего не получится. Главная мысль, что для успеха нужно единство.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Характеристики: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    *   Лебедь – он гордый, хочет тянуть вверх.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    *   Рак – он упрямый, пятится назад.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    *   Щука – она быстрая, но тянет в свою сторону.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Прекрасно! Вы очень точно уловили суть басни и характеры героев. Вы дали отличные характеристики!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 Учитель: </w:t>
      </w:r>
    </w:p>
    <w:p w:rsidR="00390D0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А теперь слово второй группе – "Анализ плюс рассуждение". Расскажите</w:t>
      </w:r>
      <w:r w:rsidR="00390D08" w:rsidRPr="00FC7500">
        <w:rPr>
          <w:rFonts w:ascii="Times New Roman" w:hAnsi="Times New Roman" w:cs="Times New Roman"/>
          <w:sz w:val="28"/>
          <w:szCs w:val="28"/>
        </w:rPr>
        <w:t>,</w:t>
      </w:r>
      <w:r w:rsidRPr="00FC7500">
        <w:rPr>
          <w:rFonts w:ascii="Times New Roman" w:hAnsi="Times New Roman" w:cs="Times New Roman"/>
          <w:sz w:val="28"/>
          <w:szCs w:val="28"/>
        </w:rPr>
        <w:t xml:space="preserve"> что</w:t>
      </w:r>
      <w:r w:rsidR="00390D08" w:rsidRPr="00FC7500">
        <w:rPr>
          <w:rFonts w:ascii="Times New Roman" w:hAnsi="Times New Roman" w:cs="Times New Roman"/>
          <w:sz w:val="28"/>
          <w:szCs w:val="28"/>
        </w:rPr>
        <w:t xml:space="preserve"> </w:t>
      </w:r>
      <w:r w:rsidRPr="00FC7500">
        <w:rPr>
          <w:rFonts w:ascii="Times New Roman" w:hAnsi="Times New Roman" w:cs="Times New Roman"/>
          <w:sz w:val="28"/>
          <w:szCs w:val="28"/>
        </w:rPr>
        <w:t>бы вы пос</w:t>
      </w:r>
      <w:r w:rsidR="00390D08" w:rsidRPr="00FC7500">
        <w:rPr>
          <w:rFonts w:ascii="Times New Roman" w:hAnsi="Times New Roman" w:cs="Times New Roman"/>
          <w:sz w:val="28"/>
          <w:szCs w:val="28"/>
        </w:rPr>
        <w:t>ов</w:t>
      </w:r>
      <w:r w:rsidRPr="00FC7500">
        <w:rPr>
          <w:rFonts w:ascii="Times New Roman" w:hAnsi="Times New Roman" w:cs="Times New Roman"/>
          <w:sz w:val="28"/>
          <w:szCs w:val="28"/>
        </w:rPr>
        <w:t>етовали нашим героям. Как нужно действовать, чтобы сдвинуть воз с места.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>Советы: Мы советуем сначала поговорить и решить, что мы будем делать вместе. Нужно слушать друг друга. И тянуть нужно в одну сторону, если хотим чего-то добиться.</w:t>
      </w:r>
    </w:p>
    <w:p w:rsidR="00390D08" w:rsidRPr="00FC7500" w:rsidRDefault="00390D0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 w:rsidRPr="00FC7500">
        <w:rPr>
          <w:rFonts w:ascii="Times New Roman" w:hAnsi="Times New Roman" w:cs="Times New Roman"/>
          <w:i/>
        </w:rPr>
        <w:t>Кто будет главным?</w:t>
      </w:r>
    </w:p>
    <w:p w:rsidR="00390D08" w:rsidRPr="00FC7500" w:rsidRDefault="00390D0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 w:rsidRPr="00FC7500">
        <w:rPr>
          <w:rFonts w:ascii="Times New Roman" w:hAnsi="Times New Roman" w:cs="Times New Roman"/>
          <w:i/>
        </w:rPr>
        <w:t>Как они договорятся?</w:t>
      </w:r>
    </w:p>
    <w:p w:rsidR="00390D08" w:rsidRPr="00FC7500" w:rsidRDefault="00390D0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 w:rsidRPr="00FC7500">
        <w:rPr>
          <w:rFonts w:ascii="Times New Roman" w:hAnsi="Times New Roman" w:cs="Times New Roman"/>
          <w:i/>
        </w:rPr>
        <w:t>В какую сторону поедут?</w:t>
      </w:r>
    </w:p>
    <w:p w:rsidR="00390D08" w:rsidRPr="00FC7500" w:rsidRDefault="00390D0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 w:rsidRPr="00FC7500">
        <w:rPr>
          <w:rFonts w:ascii="Times New Roman" w:hAnsi="Times New Roman" w:cs="Times New Roman"/>
          <w:i/>
        </w:rPr>
        <w:t xml:space="preserve">Что каждый будет делать? </w:t>
      </w:r>
      <w:proofErr w:type="spellStart"/>
      <w:r w:rsidRPr="00FC7500">
        <w:rPr>
          <w:rFonts w:ascii="Times New Roman" w:hAnsi="Times New Roman" w:cs="Times New Roman"/>
          <w:i/>
        </w:rPr>
        <w:t>Лебедь</w:t>
      </w:r>
      <w:proofErr w:type="gramStart"/>
      <w:r w:rsidRPr="00FC7500">
        <w:rPr>
          <w:rFonts w:ascii="Times New Roman" w:hAnsi="Times New Roman" w:cs="Times New Roman"/>
          <w:i/>
        </w:rPr>
        <w:t>,Р</w:t>
      </w:r>
      <w:proofErr w:type="gramEnd"/>
      <w:r w:rsidRPr="00FC7500">
        <w:rPr>
          <w:rFonts w:ascii="Times New Roman" w:hAnsi="Times New Roman" w:cs="Times New Roman"/>
          <w:i/>
        </w:rPr>
        <w:t>ак</w:t>
      </w:r>
      <w:proofErr w:type="spellEnd"/>
      <w:r w:rsidRPr="00FC7500">
        <w:rPr>
          <w:rFonts w:ascii="Times New Roman" w:hAnsi="Times New Roman" w:cs="Times New Roman"/>
          <w:i/>
        </w:rPr>
        <w:t xml:space="preserve"> и Щука. </w:t>
      </w:r>
    </w:p>
    <w:p w:rsidR="00390D0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 </w:t>
      </w:r>
      <w:r w:rsidR="00390D08" w:rsidRPr="00FC7500">
        <w:rPr>
          <w:rFonts w:ascii="Times New Roman" w:hAnsi="Times New Roman" w:cs="Times New Roman"/>
          <w:sz w:val="28"/>
          <w:szCs w:val="28"/>
        </w:rPr>
        <w:t>Учитель:</w:t>
      </w:r>
    </w:p>
    <w:p w:rsidR="000121A8" w:rsidRPr="00FC7500" w:rsidRDefault="000121A8" w:rsidP="00FC7500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C7500">
        <w:rPr>
          <w:rFonts w:ascii="Times New Roman" w:hAnsi="Times New Roman" w:cs="Times New Roman"/>
          <w:sz w:val="28"/>
          <w:szCs w:val="28"/>
        </w:rPr>
        <w:t>Спасибо вам за такие мудрые советы! Вы отлично справились!</w:t>
      </w:r>
    </w:p>
    <w:p w:rsidR="00791DBC" w:rsidRPr="00FC7500" w:rsidRDefault="00791DBC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III. </w:t>
      </w:r>
      <w:r w:rsidR="00C05A98" w:rsidRPr="00FC7500">
        <w:rPr>
          <w:rFonts w:ascii="Times New Roman" w:hAnsi="Times New Roman" w:cs="Times New Roman"/>
          <w:sz w:val="28"/>
          <w:szCs w:val="28"/>
        </w:rPr>
        <w:t>Работа с устаревшими словами</w:t>
      </w:r>
      <w:r w:rsidR="00B13AC7" w:rsidRPr="00FC7500">
        <w:rPr>
          <w:rFonts w:ascii="Times New Roman" w:hAnsi="Times New Roman" w:cs="Times New Roman"/>
          <w:sz w:val="28"/>
          <w:szCs w:val="28"/>
        </w:rPr>
        <w:t xml:space="preserve"> из басни</w:t>
      </w:r>
    </w:p>
    <w:p w:rsidR="00C05A98" w:rsidRPr="00FC7500" w:rsidRDefault="00791DBC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390D08" w:rsidRPr="00FC7500" w:rsidRDefault="00C05A98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Ребята, все </w:t>
      </w:r>
      <w:r w:rsidR="00390D08" w:rsidRPr="00FC7500">
        <w:rPr>
          <w:rFonts w:ascii="Times New Roman" w:hAnsi="Times New Roman" w:cs="Times New Roman"/>
          <w:sz w:val="28"/>
          <w:szCs w:val="28"/>
        </w:rPr>
        <w:t xml:space="preserve">ли </w:t>
      </w:r>
      <w:r w:rsidRPr="00FC7500">
        <w:rPr>
          <w:rFonts w:ascii="Times New Roman" w:hAnsi="Times New Roman" w:cs="Times New Roman"/>
          <w:sz w:val="28"/>
          <w:szCs w:val="28"/>
        </w:rPr>
        <w:t xml:space="preserve">слова в басни вам были понятны? Как такие слова называются? </w:t>
      </w:r>
      <w:r w:rsidR="00390D08" w:rsidRPr="00FC7500">
        <w:rPr>
          <w:rFonts w:ascii="Times New Roman" w:hAnsi="Times New Roman" w:cs="Times New Roman"/>
          <w:sz w:val="28"/>
          <w:szCs w:val="28"/>
        </w:rPr>
        <w:t>Посмотрите на текст. Найдите слова, которые вам кажутся незнакомыми или которые вы редко слышите. А теперь посмотрите на листочек с определениями. Ваша задача – найти в тексте басни устаревшие слова, а затем правильно подобрать к ним значение.</w:t>
      </w:r>
    </w:p>
    <w:p w:rsidR="00390D08" w:rsidRPr="00FC7500" w:rsidRDefault="00390D08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lastRenderedPageBreak/>
        <w:t>Попробуйте соединить слово и его значение. Работаем в парах!</w:t>
      </w:r>
    </w:p>
    <w:p w:rsidR="006E4CC1" w:rsidRPr="00FC7500" w:rsidRDefault="00390D0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    </w:t>
      </w:r>
      <w:r w:rsidR="006E4CC1" w:rsidRPr="00FC7500">
        <w:rPr>
          <w:rFonts w:ascii="Times New Roman" w:hAnsi="Times New Roman" w:cs="Times New Roman"/>
          <w:i/>
          <w:sz w:val="28"/>
          <w:szCs w:val="28"/>
        </w:rPr>
        <w:t>(Дети работают в парах, ищут слова, обсуждают, подбирают значения.)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390D08" w:rsidRPr="00FC7500">
        <w:rPr>
          <w:rFonts w:ascii="Times New Roman" w:hAnsi="Times New Roman" w:cs="Times New Roman"/>
          <w:i/>
          <w:sz w:val="28"/>
          <w:szCs w:val="28"/>
        </w:rPr>
        <w:t>Учитель х</w:t>
      </w:r>
      <w:r w:rsidRPr="00FC7500">
        <w:rPr>
          <w:rFonts w:ascii="Times New Roman" w:hAnsi="Times New Roman" w:cs="Times New Roman"/>
          <w:i/>
          <w:sz w:val="28"/>
          <w:szCs w:val="28"/>
        </w:rPr>
        <w:t>одит между партами, помогает, наводит на мысль).</w:t>
      </w:r>
    </w:p>
    <w:p w:rsidR="006E4CC1" w:rsidRPr="00FC7500" w:rsidRDefault="00390D08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4CC1" w:rsidRPr="00FC7500">
        <w:rPr>
          <w:rFonts w:ascii="Times New Roman" w:hAnsi="Times New Roman" w:cs="Times New Roman"/>
          <w:i/>
          <w:sz w:val="28"/>
          <w:szCs w:val="28"/>
        </w:rPr>
        <w:t>(После того, как дети закончили работу.)</w:t>
      </w:r>
    </w:p>
    <w:p w:rsidR="00390D08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Ну что, справились? Какие слова вам показались самыми интересными или самыми трудными? Давайте проверим! Кто хочет первым назвать устаревшее слово и его значение?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7500">
        <w:rPr>
          <w:rFonts w:ascii="Times New Roman" w:hAnsi="Times New Roman" w:cs="Times New Roman"/>
          <w:i/>
          <w:sz w:val="28"/>
          <w:szCs w:val="28"/>
        </w:rPr>
        <w:t>(</w:t>
      </w:r>
      <w:r w:rsidR="00390D08" w:rsidRPr="00FC7500">
        <w:rPr>
          <w:rFonts w:ascii="Times New Roman" w:hAnsi="Times New Roman" w:cs="Times New Roman"/>
          <w:i/>
          <w:sz w:val="28"/>
          <w:szCs w:val="28"/>
        </w:rPr>
        <w:t>Дети п</w:t>
      </w:r>
      <w:r w:rsidRPr="00FC7500">
        <w:rPr>
          <w:rFonts w:ascii="Times New Roman" w:hAnsi="Times New Roman" w:cs="Times New Roman"/>
          <w:i/>
          <w:sz w:val="28"/>
          <w:szCs w:val="28"/>
        </w:rPr>
        <w:t>о очереди называют слова и их значения.</w:t>
      </w:r>
      <w:proofErr w:type="gramEnd"/>
      <w:r w:rsidRPr="00FC750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C7500">
        <w:rPr>
          <w:rFonts w:ascii="Times New Roman" w:hAnsi="Times New Roman" w:cs="Times New Roman"/>
          <w:i/>
          <w:sz w:val="28"/>
          <w:szCs w:val="28"/>
        </w:rPr>
        <w:t>Учитель подтверждает правильность или помогает скорректировать.)</w:t>
      </w:r>
      <w:proofErr w:type="gramEnd"/>
    </w:p>
    <w:p w:rsidR="00390D08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Вы большие молодцы! Вы смогли найти и понять эти слова. А теперь скажите, почему эти слова называются устаревшими?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>Дети: (Делают вывод)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Потому что мы их сейчас не используем!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Они звучат по-старому.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</w:rPr>
        <w:t xml:space="preserve">    *   Сейчас говорят по-другому.</w:t>
      </w:r>
    </w:p>
    <w:p w:rsidR="00390D08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Верно! Эти слова вышли из активного употребления. Но они остались в наших книгах, в сказках и баснях, чтобы мы могли узнать, как говорили раньше, и понять, как менялся наш язык.</w:t>
      </w:r>
    </w:p>
    <w:p w:rsidR="00390D08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6E4CC1" w:rsidRPr="00FC7500" w:rsidRDefault="001F17E0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Вы справились с этим</w:t>
      </w:r>
      <w:r w:rsidR="006E4CC1" w:rsidRPr="00FC7500">
        <w:rPr>
          <w:rFonts w:ascii="Times New Roman" w:hAnsi="Times New Roman" w:cs="Times New Roman"/>
          <w:sz w:val="28"/>
          <w:szCs w:val="28"/>
        </w:rPr>
        <w:t xml:space="preserve"> заданием! Вы смогли разобрать текст, найти непростые слова и понять их значение. Это и есть часть читательской грамотност</w:t>
      </w:r>
      <w:r w:rsidR="00390D08" w:rsidRPr="00FC7500">
        <w:rPr>
          <w:rFonts w:ascii="Times New Roman" w:hAnsi="Times New Roman" w:cs="Times New Roman"/>
          <w:sz w:val="28"/>
          <w:szCs w:val="28"/>
        </w:rPr>
        <w:t>и – умение понимать даже устаревшие слова</w:t>
      </w:r>
      <w:r w:rsidR="006E4CC1" w:rsidRPr="00FC7500">
        <w:rPr>
          <w:rFonts w:ascii="Times New Roman" w:hAnsi="Times New Roman" w:cs="Times New Roman"/>
          <w:sz w:val="28"/>
          <w:szCs w:val="28"/>
        </w:rPr>
        <w:t>!</w:t>
      </w:r>
    </w:p>
    <w:p w:rsidR="006E4CC1" w:rsidRPr="00FC7500" w:rsidRDefault="00004EF5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E4CC1" w:rsidRPr="00FC7500">
        <w:rPr>
          <w:rFonts w:ascii="Times New Roman" w:hAnsi="Times New Roman" w:cs="Times New Roman"/>
          <w:sz w:val="28"/>
          <w:szCs w:val="28"/>
        </w:rPr>
        <w:t>V. Мин</w:t>
      </w:r>
      <w:r w:rsidR="00A477F5" w:rsidRPr="00FC7500">
        <w:rPr>
          <w:rFonts w:ascii="Times New Roman" w:hAnsi="Times New Roman" w:cs="Times New Roman"/>
          <w:sz w:val="28"/>
          <w:szCs w:val="28"/>
        </w:rPr>
        <w:t xml:space="preserve">и-игра и рефлексия </w:t>
      </w:r>
    </w:p>
    <w:p w:rsidR="00A477F5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Мы сегодня много думали, анализировали, рассуждали. Вы отлично поработали! А теперь давайте немного поиграем, но не просто так, а чтобы почувствовать, как важно действовать вместе. Эта игра называется "</w:t>
      </w:r>
      <w:r w:rsidR="00A477F5" w:rsidRPr="00FC7500">
        <w:rPr>
          <w:rFonts w:ascii="Times New Roman" w:hAnsi="Times New Roman" w:cs="Times New Roman"/>
          <w:sz w:val="28"/>
          <w:szCs w:val="28"/>
        </w:rPr>
        <w:t>Наш общий воз".</w:t>
      </w:r>
    </w:p>
    <w:p w:rsidR="00A477F5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Учитель: </w:t>
      </w:r>
    </w:p>
    <w:p w:rsidR="00A477F5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Представьте, что наш воз – это наша общая цель. Нам нужно его сдвинуть! </w:t>
      </w:r>
      <w:r w:rsidR="00A477F5" w:rsidRPr="00FC7500">
        <w:rPr>
          <w:rFonts w:ascii="Times New Roman" w:hAnsi="Times New Roman" w:cs="Times New Roman"/>
          <w:sz w:val="28"/>
          <w:szCs w:val="28"/>
        </w:rPr>
        <w:t xml:space="preserve">Готовы? </w:t>
      </w:r>
      <w:r w:rsidR="00A477F5" w:rsidRPr="00FC7500">
        <w:rPr>
          <w:rFonts w:ascii="Times New Roman" w:hAnsi="Times New Roman" w:cs="Times New Roman"/>
          <w:i/>
          <w:sz w:val="28"/>
          <w:szCs w:val="28"/>
        </w:rPr>
        <w:t>(Учитель может включить легкую, ритмичную музыку.)</w:t>
      </w:r>
    </w:p>
    <w:p w:rsidR="00A477F5" w:rsidRPr="00FC7500" w:rsidRDefault="00A477F5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7F5" w:rsidRPr="00FC7500" w:rsidRDefault="00A477F5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Шаг 1: Каждый на </w:t>
      </w:r>
      <w:proofErr w:type="spellStart"/>
      <w:r w:rsidRPr="00FC7500">
        <w:rPr>
          <w:rFonts w:ascii="Times New Roman" w:hAnsi="Times New Roman" w:cs="Times New Roman"/>
          <w:sz w:val="28"/>
          <w:szCs w:val="28"/>
        </w:rPr>
        <w:t>стикере</w:t>
      </w:r>
      <w:proofErr w:type="spellEnd"/>
      <w:r w:rsidRPr="00FC7500">
        <w:rPr>
          <w:rFonts w:ascii="Times New Roman" w:hAnsi="Times New Roman" w:cs="Times New Roman"/>
          <w:sz w:val="28"/>
          <w:szCs w:val="28"/>
        </w:rPr>
        <w:t xml:space="preserve"> пишет один вывод или правило, которое поможет сдвигать воз с места. Например: «Сначала договориться о цели», «Выбрать лидера», «Слушать друг друга» и </w:t>
      </w:r>
      <w:proofErr w:type="spellStart"/>
      <w:r w:rsidRPr="00FC750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FC7500">
        <w:rPr>
          <w:rFonts w:ascii="Times New Roman" w:hAnsi="Times New Roman" w:cs="Times New Roman"/>
          <w:sz w:val="28"/>
          <w:szCs w:val="28"/>
        </w:rPr>
        <w:t>.</w:t>
      </w:r>
    </w:p>
    <w:p w:rsidR="00A477F5" w:rsidRPr="00FC7500" w:rsidRDefault="00A477F5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Шаг 2: Участники по очереди выходят, зачитывают свой вывод и приклеивают </w:t>
      </w:r>
      <w:proofErr w:type="spellStart"/>
      <w:r w:rsidRPr="00FC7500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Pr="00FC7500">
        <w:rPr>
          <w:rFonts w:ascii="Times New Roman" w:hAnsi="Times New Roman" w:cs="Times New Roman"/>
          <w:sz w:val="28"/>
          <w:szCs w:val="28"/>
        </w:rPr>
        <w:t xml:space="preserve"> к «возу», везя его тем самым вперед.</w:t>
      </w:r>
    </w:p>
    <w:p w:rsidR="00A477F5" w:rsidRPr="00FC7500" w:rsidRDefault="00A477F5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Итог</w:t>
      </w:r>
      <w:proofErr w:type="gramStart"/>
      <w:r w:rsidRPr="00FC750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7500">
        <w:rPr>
          <w:rFonts w:ascii="Times New Roman" w:hAnsi="Times New Roman" w:cs="Times New Roman"/>
          <w:sz w:val="28"/>
          <w:szCs w:val="28"/>
        </w:rPr>
        <w:t xml:space="preserve"> перед нами образовался свод правил успешной командной работы, к</w:t>
      </w:r>
      <w:r w:rsidR="000C230C" w:rsidRPr="00FC7500">
        <w:rPr>
          <w:rFonts w:ascii="Times New Roman" w:hAnsi="Times New Roman" w:cs="Times New Roman"/>
          <w:sz w:val="28"/>
          <w:szCs w:val="28"/>
        </w:rPr>
        <w:t>оторый мы с вами создали сами, исходя из собственного опыта.</w:t>
      </w:r>
    </w:p>
    <w:p w:rsidR="000C230C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lastRenderedPageBreak/>
        <w:t xml:space="preserve">Учитель: 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Видите! Когда мы действуем вместе, когда у нас есть единая цель и мы двигаемся в одном направлении, мы можем сдвинуть даже самый тяжелый воз!</w:t>
      </w:r>
    </w:p>
    <w:p w:rsidR="000C230C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Учитель:</w:t>
      </w:r>
    </w:p>
    <w:p w:rsidR="006E4CC1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 xml:space="preserve"> А теперь давайте вернемся к нашему путешествию в </w:t>
      </w:r>
      <w:proofErr w:type="spellStart"/>
      <w:r w:rsidRPr="00FC7500">
        <w:rPr>
          <w:rFonts w:ascii="Times New Roman" w:hAnsi="Times New Roman" w:cs="Times New Roman"/>
          <w:sz w:val="28"/>
          <w:szCs w:val="28"/>
        </w:rPr>
        <w:t>Крылоград</w:t>
      </w:r>
      <w:proofErr w:type="spellEnd"/>
      <w:r w:rsidRPr="00FC7500">
        <w:rPr>
          <w:rFonts w:ascii="Times New Roman" w:hAnsi="Times New Roman" w:cs="Times New Roman"/>
          <w:sz w:val="28"/>
          <w:szCs w:val="28"/>
        </w:rPr>
        <w:t xml:space="preserve">. Мы сегодня не только </w:t>
      </w:r>
      <w:r w:rsidR="000C230C" w:rsidRPr="00FC7500">
        <w:rPr>
          <w:rFonts w:ascii="Times New Roman" w:hAnsi="Times New Roman" w:cs="Times New Roman"/>
          <w:sz w:val="28"/>
          <w:szCs w:val="28"/>
        </w:rPr>
        <w:t xml:space="preserve">вспомнили </w:t>
      </w:r>
      <w:r w:rsidRPr="00FC7500">
        <w:rPr>
          <w:rFonts w:ascii="Times New Roman" w:hAnsi="Times New Roman" w:cs="Times New Roman"/>
          <w:sz w:val="28"/>
          <w:szCs w:val="28"/>
        </w:rPr>
        <w:t>басн</w:t>
      </w:r>
      <w:r w:rsidR="000C230C" w:rsidRPr="00FC7500">
        <w:rPr>
          <w:rFonts w:ascii="Times New Roman" w:hAnsi="Times New Roman" w:cs="Times New Roman"/>
          <w:sz w:val="28"/>
          <w:szCs w:val="28"/>
        </w:rPr>
        <w:t>ю</w:t>
      </w:r>
      <w:r w:rsidRPr="00FC7500">
        <w:rPr>
          <w:rFonts w:ascii="Times New Roman" w:hAnsi="Times New Roman" w:cs="Times New Roman"/>
          <w:sz w:val="28"/>
          <w:szCs w:val="28"/>
        </w:rPr>
        <w:t>, но и узнали,</w:t>
      </w:r>
      <w:r w:rsidR="000C230C" w:rsidRPr="00FC7500">
        <w:rPr>
          <w:rFonts w:ascii="Times New Roman" w:hAnsi="Times New Roman" w:cs="Times New Roman"/>
          <w:sz w:val="28"/>
          <w:szCs w:val="28"/>
        </w:rPr>
        <w:t xml:space="preserve"> как важно уметь договариваться, действовать в содружестве, быть сплоченными, уважать мнение окружающих, советоваться. </w:t>
      </w:r>
    </w:p>
    <w:p w:rsidR="00666649" w:rsidRPr="00FC7500" w:rsidRDefault="000C230C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7500">
        <w:rPr>
          <w:rFonts w:ascii="Times New Roman" w:hAnsi="Times New Roman" w:cs="Times New Roman"/>
          <w:sz w:val="28"/>
          <w:szCs w:val="28"/>
        </w:rPr>
        <w:t>Н</w:t>
      </w:r>
      <w:r w:rsidR="006E4CC1" w:rsidRPr="00FC7500">
        <w:rPr>
          <w:rFonts w:ascii="Times New Roman" w:hAnsi="Times New Roman" w:cs="Times New Roman"/>
          <w:sz w:val="28"/>
          <w:szCs w:val="28"/>
        </w:rPr>
        <w:t xml:space="preserve">аше путешествие в город </w:t>
      </w:r>
      <w:proofErr w:type="spellStart"/>
      <w:r w:rsidR="006E4CC1" w:rsidRPr="00FC7500">
        <w:rPr>
          <w:rFonts w:ascii="Times New Roman" w:hAnsi="Times New Roman" w:cs="Times New Roman"/>
          <w:sz w:val="28"/>
          <w:szCs w:val="28"/>
        </w:rPr>
        <w:t>Крылоград</w:t>
      </w:r>
      <w:proofErr w:type="spellEnd"/>
      <w:r w:rsidR="006E4CC1" w:rsidRPr="00FC7500">
        <w:rPr>
          <w:rFonts w:ascii="Times New Roman" w:hAnsi="Times New Roman" w:cs="Times New Roman"/>
          <w:sz w:val="28"/>
          <w:szCs w:val="28"/>
        </w:rPr>
        <w:t xml:space="preserve"> было не только интере</w:t>
      </w:r>
      <w:r w:rsidRPr="00FC7500">
        <w:rPr>
          <w:rFonts w:ascii="Times New Roman" w:hAnsi="Times New Roman" w:cs="Times New Roman"/>
          <w:sz w:val="28"/>
          <w:szCs w:val="28"/>
        </w:rPr>
        <w:t xml:space="preserve">сным, но и очень полезным! </w:t>
      </w:r>
      <w:r w:rsidR="00666649" w:rsidRPr="00FC7500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666649" w:rsidRPr="00FC75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Читательская грамотность- </w:t>
      </w:r>
    </w:p>
    <w:p w:rsidR="00666649" w:rsidRPr="00FC7500" w:rsidRDefault="00666649" w:rsidP="00FC7500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помогает не только воспринимать текст, но и понимать его смысл </w:t>
      </w:r>
    </w:p>
    <w:p w:rsidR="00666649" w:rsidRPr="00FC7500" w:rsidRDefault="00666649" w:rsidP="00FC7500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Умение анализировать прочитанное развивает критическое мышление. </w:t>
      </w:r>
    </w:p>
    <w:p w:rsidR="00666649" w:rsidRPr="00FC7500" w:rsidRDefault="00666649" w:rsidP="00FC7500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Человек учится задавать вопросы, делать выводы и формировать собственное мнение. </w:t>
      </w:r>
    </w:p>
    <w:p w:rsidR="00666649" w:rsidRPr="00FC7500" w:rsidRDefault="00666649" w:rsidP="00FC7500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Читая книги, статьи или даже сообщения в интернете, человек обогащает свой словарный запас и учится лучше выражать свои мысли </w:t>
      </w:r>
    </w:p>
    <w:p w:rsidR="00666649" w:rsidRPr="00FC7500" w:rsidRDefault="00666649" w:rsidP="00FC7500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Благодаря чтению различных текстов человек получает возможность лучше понимать себя и окружающий мир </w:t>
      </w:r>
    </w:p>
    <w:p w:rsidR="00666649" w:rsidRPr="00FC7500" w:rsidRDefault="00666649" w:rsidP="00FC7500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5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Художественная литература учит сопереживать героям, понимать различные точки зрения и развивать </w:t>
      </w:r>
      <w:proofErr w:type="spellStart"/>
      <w:r w:rsidRPr="00FC75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эмпатию</w:t>
      </w:r>
      <w:proofErr w:type="spellEnd"/>
      <w:r w:rsidRPr="00FC75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:rsidR="006E4CC1" w:rsidRPr="00FC7500" w:rsidRDefault="00666649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читательская грамотность — это ключ к успешному обучению и развитию.</w:t>
      </w:r>
    </w:p>
    <w:p w:rsidR="00C01604" w:rsidRPr="00FC7500" w:rsidRDefault="006E4CC1" w:rsidP="00FC750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500">
        <w:rPr>
          <w:rFonts w:ascii="Times New Roman" w:hAnsi="Times New Roman" w:cs="Times New Roman"/>
          <w:sz w:val="28"/>
          <w:szCs w:val="28"/>
        </w:rPr>
        <w:t>Учитель: Всем большое спасибо за активное участие! Вы – молодцы!</w:t>
      </w:r>
    </w:p>
    <w:sectPr w:rsidR="00C01604" w:rsidRPr="00FC7500" w:rsidSect="006E4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3B5"/>
    <w:multiLevelType w:val="multilevel"/>
    <w:tmpl w:val="7C56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D1AE4"/>
    <w:multiLevelType w:val="hybridMultilevel"/>
    <w:tmpl w:val="A4F4C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E5020"/>
    <w:multiLevelType w:val="multilevel"/>
    <w:tmpl w:val="6596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9320CA"/>
    <w:multiLevelType w:val="hybridMultilevel"/>
    <w:tmpl w:val="1D268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83DD8"/>
    <w:multiLevelType w:val="hybridMultilevel"/>
    <w:tmpl w:val="AC48E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1630C"/>
    <w:multiLevelType w:val="multilevel"/>
    <w:tmpl w:val="09EE6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F3"/>
    <w:rsid w:val="00004EF5"/>
    <w:rsid w:val="000121A8"/>
    <w:rsid w:val="000B53F3"/>
    <w:rsid w:val="000C230C"/>
    <w:rsid w:val="00196B5D"/>
    <w:rsid w:val="001F17E0"/>
    <w:rsid w:val="00222E9E"/>
    <w:rsid w:val="00387D05"/>
    <w:rsid w:val="00390D08"/>
    <w:rsid w:val="003D5B4F"/>
    <w:rsid w:val="00666649"/>
    <w:rsid w:val="006872BB"/>
    <w:rsid w:val="006E4CC1"/>
    <w:rsid w:val="00791DBC"/>
    <w:rsid w:val="007E1FDE"/>
    <w:rsid w:val="00A3115F"/>
    <w:rsid w:val="00A477F5"/>
    <w:rsid w:val="00B13AC7"/>
    <w:rsid w:val="00C01604"/>
    <w:rsid w:val="00C05A98"/>
    <w:rsid w:val="00CA2038"/>
    <w:rsid w:val="00DB3154"/>
    <w:rsid w:val="00FC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C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FDE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25478,bqiaagaaeyqcaaagiaiaaam2vqaabthhaaaaaaaaaaaaaaaaaaaaaaaaaaaaaaaaaaaaaaaaaaaaaaaaaaaaaaaaaaaaaaaaaaaaaaaaaaaaaaaaaaaaaaaaaaaaaaaaaaaaaaaaaaaaaaaaaaaaaaaaaaaaaaaaaaaaaaaaaaaaaaaaaaaaaaaaaaaaaaaaaaaaaaaaaaaaaaaaaaaaaaaaaaaaaaaaaaaaaaa"/>
    <w:basedOn w:val="a"/>
    <w:rsid w:val="0079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9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C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FDE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25478,bqiaagaaeyqcaaagiaiaaam2vqaabthhaaaaaaaaaaaaaaaaaaaaaaaaaaaaaaaaaaaaaaaaaaaaaaaaaaaaaaaaaaaaaaaaaaaaaaaaaaaaaaaaaaaaaaaaaaaaaaaaaaaaaaaaaaaaaaaaaaaaaaaaaaaaaaaaaaaaaaaaaaaaaaaaaaaaaaaaaaaaaaaaaaaaaaaaaaaaaaaaaaaaaaaaaaaaaaaaaaaaaaa"/>
    <w:basedOn w:val="a"/>
    <w:rsid w:val="0079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9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2025-10-27T06:16:00Z</cp:lastPrinted>
  <dcterms:created xsi:type="dcterms:W3CDTF">2025-10-24T04:32:00Z</dcterms:created>
  <dcterms:modified xsi:type="dcterms:W3CDTF">2025-11-04T08:24:00Z</dcterms:modified>
</cp:coreProperties>
</file>